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21"/>
        <w:tblW w:w="4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</w:tblGrid>
      <w:tr w:rsidR="007F78DB" w:rsidRPr="007F78DB" w:rsidTr="007F78DB">
        <w:tc>
          <w:tcPr>
            <w:tcW w:w="412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F78DB" w:rsidRPr="007F78DB" w:rsidRDefault="007F78DB" w:rsidP="007F78DB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Заведующему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МБДОУ «Детский сад №67»</w:t>
            </w: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П.Н. Поклонской </w:t>
            </w:r>
            <w:r w:rsidRPr="007F78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___________________________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___________________________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паспорт: _____ № 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 _____________________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F78DB" w:rsidRPr="007F78DB" w:rsidRDefault="007F78DB" w:rsidP="007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F78DB" w:rsidRPr="007F78DB" w:rsidRDefault="007F78DB" w:rsidP="007F7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F78DB" w:rsidRPr="007F78DB" w:rsidRDefault="007F78DB" w:rsidP="007F78D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F78DB" w:rsidRPr="007F78DB" w:rsidRDefault="007F78DB" w:rsidP="007F78DB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Я, </w:t>
      </w:r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</w:t>
      </w:r>
      <w:proofErr w:type="gramStart"/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r w:rsidRPr="007F78DB">
        <w:rPr>
          <w:rFonts w:ascii="Times New Roman" w:eastAsia="Times New Roman" w:hAnsi="Times New Roman" w:cs="Times New Roman"/>
          <w:sz w:val="24"/>
          <w:szCs w:val="24"/>
        </w:rPr>
        <w:t>,  родитель</w:t>
      </w:r>
      <w:proofErr w:type="gramEnd"/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 (законный представитель), 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  и моего ребенка 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78DB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 ребенка, дата рождения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бюджетному дошкольному образовательному учреждению «Детский сад №67, (оператору) (ОГРН: </w:t>
      </w:r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1032202260441</w:t>
      </w: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, ИНН: </w:t>
      </w:r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2225045929</w:t>
      </w: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), зарегистрированному по адресу: </w:t>
      </w:r>
      <w:proofErr w:type="spellStart"/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г.Барнаул</w:t>
      </w:r>
      <w:proofErr w:type="spellEnd"/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ул.Чернышевского</w:t>
      </w:r>
      <w:proofErr w:type="spellEnd"/>
      <w:r w:rsidRPr="007F78DB">
        <w:rPr>
          <w:rFonts w:ascii="Times New Roman" w:eastAsia="Times New Roman" w:hAnsi="Times New Roman" w:cs="Times New Roman"/>
          <w:bCs/>
          <w:iCs/>
          <w:sz w:val="24"/>
          <w:szCs w:val="24"/>
        </w:rPr>
        <w:t>, 282</w:t>
      </w:r>
      <w:r w:rsidRPr="007F78DB">
        <w:rPr>
          <w:rFonts w:ascii="Times New Roman" w:eastAsia="Times New Roman" w:hAnsi="Times New Roman" w:cs="Times New Roman"/>
          <w:sz w:val="24"/>
          <w:szCs w:val="24"/>
        </w:rPr>
        <w:t>, с целью: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 -  обеспечения соблюдения законов и иных нормативных правовых актов;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- заключения и регулирования образовательных отношений и иных непосредственно связанных с ними отношений;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- отражение информации в бухгалтерских документах;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- исчисления и уплаты, предусмотренных законодательством РФ и Алтайского края финансовых средств за присмотр и уход за моим ребенком;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представления оператором установленной законодательством отчетности в отношении физических лиц, в том числе в органы федерального казначейства, статистики, правоохранительные органы, органы местного самоуправления </w:t>
      </w:r>
      <w:proofErr w:type="spellStart"/>
      <w:r w:rsidRPr="007F78DB">
        <w:rPr>
          <w:rFonts w:ascii="Times New Roman" w:eastAsia="Times New Roman" w:hAnsi="Times New Roman" w:cs="Times New Roman"/>
          <w:sz w:val="24"/>
          <w:szCs w:val="24"/>
        </w:rPr>
        <w:t>г.Барнаула</w:t>
      </w:r>
      <w:proofErr w:type="spellEnd"/>
      <w:r w:rsidRPr="007F78DB">
        <w:rPr>
          <w:rFonts w:ascii="Times New Roman" w:eastAsia="Times New Roman" w:hAnsi="Times New Roman" w:cs="Times New Roman"/>
          <w:sz w:val="24"/>
          <w:szCs w:val="24"/>
        </w:rPr>
        <w:t>, АИС «Сетевой край. Образование», АКИАЦ;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 - заключения отношений с медицинскими учреждениями;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- обеспечения безопасности</w:t>
      </w:r>
    </w:p>
    <w:p w:rsidR="007F78DB" w:rsidRPr="007F78DB" w:rsidRDefault="007F78DB" w:rsidP="007F78D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 и моего ребенка, а именно на сбор, запись, систематизацию,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Перечень моих персональных данных и моего ребенка, на обработку которых я даю согласие: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 пол;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дата и место рождения;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паспортные данные, данные свидетельства о рождении;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данные об образовании;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 - семейное положение, сведения о составе семьи, которые могут понадобиться оператору для предоставления мне и моему ребенку льгот; предусмотренных законодательством;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lastRenderedPageBreak/>
        <w:t>- СНИЛС;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ИНН;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номер лицевого счета в банке;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сведения о состоянии здоровья;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78DB">
        <w:rPr>
          <w:rFonts w:ascii="Times New Roman" w:eastAsia="Times New Roman" w:hAnsi="Times New Roman" w:cs="Times New Roman"/>
          <w:sz w:val="24"/>
          <w:szCs w:val="24"/>
        </w:rPr>
        <w:t>- ,</w:t>
      </w:r>
      <w:proofErr w:type="gramEnd"/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имущественном положении, доходах, задолженности, 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характер;</w:t>
      </w:r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- сведения о социальных льготах, рабочем времени и </w:t>
      </w:r>
      <w:proofErr w:type="spellStart"/>
      <w:proofErr w:type="gramStart"/>
      <w:r w:rsidRPr="007F78D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7F78DB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7F78DB" w:rsidRPr="007F78DB" w:rsidRDefault="007F78DB" w:rsidP="007F7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- биометрические данные.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Срок хранения моих персональных данных и моего ребенка, содержащихся в документах, образующихся в деятельности оператора, составляют75 лет.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Обязуюсь сообщать об изменении местожительства, контактных </w:t>
      </w:r>
      <w:r w:rsidRPr="007F78DB">
        <w:rPr>
          <w:rFonts w:ascii="Times New Roman" w:eastAsia="Times New Roman" w:hAnsi="Times New Roman" w:cs="Times New Roman"/>
          <w:sz w:val="24"/>
          <w:szCs w:val="24"/>
        </w:rPr>
        <w:br/>
        <w:t>телефонов, паспортных, документных и иных персональных данных.</w:t>
      </w:r>
    </w:p>
    <w:p w:rsidR="007F78DB" w:rsidRPr="007F78DB" w:rsidRDefault="007F78DB" w:rsidP="007F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ab/>
        <w:t xml:space="preserve"> Об ответственности за достоверность представленных персональных сведений предупрежден(а).</w:t>
      </w:r>
    </w:p>
    <w:p w:rsidR="007F78DB" w:rsidRPr="007F78DB" w:rsidRDefault="007F78DB" w:rsidP="007F78DB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7F78DB" w:rsidRPr="007F78DB" w:rsidRDefault="007F78DB" w:rsidP="007F78DB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Настоящее заявление может быть отозвано мною в письменной форме в любое время по моему усмотрению.</w:t>
      </w:r>
    </w:p>
    <w:p w:rsidR="007F78DB" w:rsidRPr="007F78DB" w:rsidRDefault="007F78DB" w:rsidP="007F78DB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8DB" w:rsidRPr="007F78DB" w:rsidRDefault="007F78DB" w:rsidP="007F78DB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 xml:space="preserve">«____»______________ 20___ г.  </w:t>
      </w:r>
    </w:p>
    <w:p w:rsidR="007F78DB" w:rsidRPr="007F78DB" w:rsidRDefault="007F78DB" w:rsidP="007F78DB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8DB">
        <w:rPr>
          <w:rFonts w:ascii="Times New Roman" w:eastAsia="Times New Roman" w:hAnsi="Times New Roman" w:cs="Times New Roman"/>
          <w:sz w:val="24"/>
          <w:szCs w:val="24"/>
        </w:rPr>
        <w:t>_____________________________/_________________</w:t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F78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8E404E" w:rsidRDefault="008E404E"/>
    <w:sectPr w:rsidR="008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61"/>
    <w:rsid w:val="007F78DB"/>
    <w:rsid w:val="008E404E"/>
    <w:rsid w:val="00D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D1C76-5B47-4CC5-8EBA-6CFBE9EC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ДС№67</dc:creator>
  <cp:keywords/>
  <dc:description/>
  <cp:lastModifiedBy>ДС№67</cp:lastModifiedBy>
  <cp:revision>2</cp:revision>
  <dcterms:created xsi:type="dcterms:W3CDTF">2019-11-19T03:28:00Z</dcterms:created>
  <dcterms:modified xsi:type="dcterms:W3CDTF">2019-11-19T03:29:00Z</dcterms:modified>
</cp:coreProperties>
</file>