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74" w:rsidRDefault="00713145">
      <w:r w:rsidRPr="0071314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-1010862</wp:posOffset>
            </wp:positionH>
            <wp:positionV relativeFrom="paragraph">
              <wp:posOffset>-706235</wp:posOffset>
            </wp:positionV>
            <wp:extent cx="7762164" cy="10681854"/>
            <wp:effectExtent l="0" t="0" r="0" b="5715"/>
            <wp:wrapNone/>
            <wp:docPr id="1" name="Рисунок 1" descr="C:\Users\KS\Desktop\Последнее\Гасанова Е.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\Desktop\Последнее\Гасанова Е.А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690" cy="106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>
      <w:r w:rsidRPr="00713145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-1259436</wp:posOffset>
            </wp:positionH>
            <wp:positionV relativeFrom="paragraph">
              <wp:posOffset>-705081</wp:posOffset>
            </wp:positionV>
            <wp:extent cx="7812502" cy="10751127"/>
            <wp:effectExtent l="0" t="0" r="0" b="0"/>
            <wp:wrapNone/>
            <wp:docPr id="2" name="Рисунок 2" descr="C:\Users\KS\Desktop\Последнее\Гасанова Е.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\Desktop\Последнее\Гасанова Е.А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502" cy="107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Default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Default="00713145" w:rsidP="00713145">
      <w:pPr>
        <w:tabs>
          <w:tab w:val="left" w:pos="6436"/>
        </w:tabs>
      </w:pPr>
      <w:r>
        <w:tab/>
      </w:r>
    </w:p>
    <w:p w:rsidR="00713145" w:rsidRPr="00713145" w:rsidRDefault="00713145" w:rsidP="00713145">
      <w:pPr>
        <w:tabs>
          <w:tab w:val="left" w:pos="6436"/>
        </w:tabs>
      </w:pPr>
      <w:bookmarkStart w:id="0" w:name="_GoBack"/>
      <w:r w:rsidRPr="0071314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-983153</wp:posOffset>
            </wp:positionH>
            <wp:positionV relativeFrom="paragraph">
              <wp:posOffset>-650817</wp:posOffset>
            </wp:positionV>
            <wp:extent cx="7701758" cy="10598727"/>
            <wp:effectExtent l="0" t="0" r="0" b="0"/>
            <wp:wrapNone/>
            <wp:docPr id="3" name="Рисунок 3" descr="C:\Users\KS\Desktop\Последнее\Гасанова Е.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\Desktop\Последнее\Гасанова Е.А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691" cy="106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p w:rsidR="00713145" w:rsidRPr="00713145" w:rsidRDefault="00713145" w:rsidP="00713145"/>
    <w:sectPr w:rsidR="00713145" w:rsidRPr="0071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38"/>
    <w:rsid w:val="00713145"/>
    <w:rsid w:val="00822E38"/>
    <w:rsid w:val="009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D5BF0-539B-4FA5-9AA8-9362526B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2019-02-01T01:08:00Z</dcterms:created>
  <dcterms:modified xsi:type="dcterms:W3CDTF">2019-02-01T01:09:00Z</dcterms:modified>
</cp:coreProperties>
</file>