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77" w:rsidRDefault="00457777">
      <w:r w:rsidRPr="0045777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-1024718</wp:posOffset>
            </wp:positionH>
            <wp:positionV relativeFrom="paragraph">
              <wp:posOffset>-692382</wp:posOffset>
            </wp:positionV>
            <wp:extent cx="7770387" cy="10695709"/>
            <wp:effectExtent l="0" t="0" r="2540" b="0"/>
            <wp:wrapNone/>
            <wp:docPr id="1" name="Рисунок 1" descr="C:\Users\KS\Desktop\Последнее\Фигилянд И.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\Desktop\Последнее\Фигилянд И.И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926" cy="1070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974" w:rsidRDefault="009F6974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  <w:r w:rsidRPr="00457777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-1052427</wp:posOffset>
            </wp:positionH>
            <wp:positionV relativeFrom="paragraph">
              <wp:posOffset>-720090</wp:posOffset>
            </wp:positionV>
            <wp:extent cx="7721893" cy="10626436"/>
            <wp:effectExtent l="0" t="0" r="0" b="3810"/>
            <wp:wrapNone/>
            <wp:docPr id="2" name="Рисунок 2" descr="C:\Users\KS\Desktop\Последнее\Фигилянд И.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\Desktop\Последнее\Фигилянд И.И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085" cy="106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  <w:r w:rsidRPr="0045777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-1038572</wp:posOffset>
            </wp:positionH>
            <wp:positionV relativeFrom="paragraph">
              <wp:posOffset>-678526</wp:posOffset>
            </wp:positionV>
            <wp:extent cx="7742029" cy="10654145"/>
            <wp:effectExtent l="0" t="0" r="0" b="0"/>
            <wp:wrapNone/>
            <wp:docPr id="3" name="Рисунок 3" descr="C:\Users\KS\Desktop\Последнее\Фигилянд И.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\Desktop\Последнее\Фигилянд И.И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65" cy="1065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  <w:r w:rsidRPr="00457777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-997009</wp:posOffset>
            </wp:positionH>
            <wp:positionV relativeFrom="paragraph">
              <wp:posOffset>-650817</wp:posOffset>
            </wp:positionV>
            <wp:extent cx="7611149" cy="10474036"/>
            <wp:effectExtent l="0" t="0" r="8890" b="3810"/>
            <wp:wrapNone/>
            <wp:docPr id="4" name="Рисунок 4" descr="C:\Users\KS\Desktop\Последнее\Фигилянд И.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\Desktop\Последнее\Фигилянд И.И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564" cy="104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Default="00457777" w:rsidP="00457777">
      <w:pPr>
        <w:jc w:val="right"/>
      </w:pPr>
    </w:p>
    <w:p w:rsidR="00457777" w:rsidRPr="00457777" w:rsidRDefault="00457777" w:rsidP="00457777">
      <w:bookmarkStart w:id="0" w:name="_GoBack"/>
      <w:bookmarkEnd w:id="0"/>
    </w:p>
    <w:sectPr w:rsidR="00457777" w:rsidRPr="0045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26"/>
    <w:rsid w:val="00457777"/>
    <w:rsid w:val="009F6974"/>
    <w:rsid w:val="00C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9540F-11C1-4B1D-95C5-EFCD0038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2019-02-01T01:06:00Z</dcterms:created>
  <dcterms:modified xsi:type="dcterms:W3CDTF">2019-02-01T01:08:00Z</dcterms:modified>
</cp:coreProperties>
</file>