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F71" w:rsidRPr="00EB4F71" w:rsidRDefault="00EB4F71" w:rsidP="00EB4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B4F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EB4F71" w:rsidRPr="00EB4F71" w:rsidRDefault="00EB4F71" w:rsidP="00EB4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B4F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«Детский сад №67»</w:t>
      </w:r>
    </w:p>
    <w:p w:rsidR="00EB4F71" w:rsidRDefault="00EB4F71" w:rsidP="00F648B3">
      <w:pPr>
        <w:spacing w:after="0" w:line="240" w:lineRule="auto"/>
        <w:ind w:firstLine="6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B4F71" w:rsidRDefault="00EB4F71" w:rsidP="00F648B3">
      <w:pPr>
        <w:spacing w:after="0" w:line="240" w:lineRule="auto"/>
        <w:ind w:firstLine="6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B4F71" w:rsidRDefault="00EB4F71" w:rsidP="00F648B3">
      <w:pPr>
        <w:spacing w:after="0" w:line="240" w:lineRule="auto"/>
        <w:ind w:firstLine="6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B4F71" w:rsidRDefault="00EB4F71" w:rsidP="00F648B3">
      <w:pPr>
        <w:spacing w:after="0" w:line="240" w:lineRule="auto"/>
        <w:ind w:firstLine="6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B4F71" w:rsidRDefault="00EB4F71" w:rsidP="00F648B3">
      <w:pPr>
        <w:spacing w:after="0" w:line="240" w:lineRule="auto"/>
        <w:ind w:firstLine="6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B4F71" w:rsidRDefault="00EB4F71" w:rsidP="00F648B3">
      <w:pPr>
        <w:spacing w:after="0" w:line="240" w:lineRule="auto"/>
        <w:ind w:firstLine="6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B4F71" w:rsidRDefault="00EB4F71" w:rsidP="00F648B3">
      <w:pPr>
        <w:spacing w:after="0" w:line="240" w:lineRule="auto"/>
        <w:ind w:firstLine="6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B4F71" w:rsidRDefault="00EB4F71" w:rsidP="00F648B3">
      <w:pPr>
        <w:spacing w:after="0" w:line="240" w:lineRule="auto"/>
        <w:ind w:firstLine="6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B4F71" w:rsidRDefault="00EB4F71" w:rsidP="00F648B3">
      <w:pPr>
        <w:spacing w:after="0" w:line="240" w:lineRule="auto"/>
        <w:ind w:firstLine="6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B4F71" w:rsidRDefault="00EB4F71" w:rsidP="00F648B3">
      <w:pPr>
        <w:spacing w:after="0" w:line="240" w:lineRule="auto"/>
        <w:ind w:firstLine="6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B4F71" w:rsidRDefault="00EB4F71" w:rsidP="00F648B3">
      <w:pPr>
        <w:spacing w:after="0" w:line="240" w:lineRule="auto"/>
        <w:ind w:firstLine="6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48B3" w:rsidRDefault="00F648B3" w:rsidP="00F648B3">
      <w:pPr>
        <w:spacing w:after="0" w:line="240" w:lineRule="auto"/>
        <w:ind w:firstLine="6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Мастер-класс для педагогов </w:t>
      </w:r>
    </w:p>
    <w:p w:rsidR="00F648B3" w:rsidRDefault="00F648B3" w:rsidP="00F648B3">
      <w:pPr>
        <w:spacing w:after="0" w:line="240" w:lineRule="auto"/>
        <w:ind w:firstLine="6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«Ожившая кукла»</w:t>
      </w:r>
    </w:p>
    <w:p w:rsidR="00F648B3" w:rsidRPr="00F648B3" w:rsidRDefault="00F648B3" w:rsidP="00F648B3">
      <w:pPr>
        <w:spacing w:after="0" w:line="240" w:lineRule="auto"/>
        <w:ind w:firstLine="6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r w:rsidRPr="00F648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Изготовление платковой куклы своими руками для театрализованной деятельност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 с детьми дошкольного возраста</w:t>
      </w:r>
    </w:p>
    <w:p w:rsidR="00F648B3" w:rsidRDefault="00F648B3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4F71" w:rsidRDefault="00EB4F71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F71" w:rsidRDefault="00EB4F71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F71" w:rsidRDefault="00EB4F71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F71" w:rsidRDefault="00EB4F71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F71" w:rsidRDefault="00EB4F71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F71" w:rsidRDefault="00EB4F71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F71" w:rsidRDefault="00EB4F71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F71" w:rsidRDefault="00EB4F71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F71" w:rsidRDefault="00EB4F71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F71" w:rsidRPr="00EB4F71" w:rsidRDefault="00EB4F71" w:rsidP="00EB4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B4F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</w:t>
      </w:r>
      <w:r w:rsidRPr="00EB4F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Составила:</w:t>
      </w:r>
    </w:p>
    <w:p w:rsidR="00EB4F71" w:rsidRPr="00EB4F71" w:rsidRDefault="00EB4F71" w:rsidP="00EB4F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B4F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Старший воспитатель: </w:t>
      </w:r>
      <w:proofErr w:type="spellStart"/>
      <w:r w:rsidRPr="00EB4F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Шефер</w:t>
      </w:r>
      <w:proofErr w:type="spellEnd"/>
      <w:r w:rsidRPr="00EB4F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Н.Ю.</w:t>
      </w:r>
    </w:p>
    <w:p w:rsidR="00EB4F71" w:rsidRPr="00EB4F71" w:rsidRDefault="00EB4F71" w:rsidP="00EB4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B4F71" w:rsidRPr="00EB4F71" w:rsidRDefault="00EB4F71" w:rsidP="00EB4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B4F71" w:rsidRPr="00EB4F71" w:rsidRDefault="00EB4F71" w:rsidP="00EB4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B4F71" w:rsidRPr="00EB4F71" w:rsidRDefault="00EB4F71" w:rsidP="00EB4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B4F71" w:rsidRPr="00EB4F71" w:rsidRDefault="00EB4F71" w:rsidP="00EB4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B4F71" w:rsidRPr="00EB4F71" w:rsidRDefault="00EB4F71" w:rsidP="00EB4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B4F71" w:rsidRPr="00EB4F71" w:rsidRDefault="00EB4F71" w:rsidP="00EB4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B4F71" w:rsidRPr="00EB4F71" w:rsidRDefault="00EB4F71" w:rsidP="00EB4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B4F71" w:rsidRPr="00EB4F71" w:rsidRDefault="00EB4F71" w:rsidP="00EB4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B4F71" w:rsidRPr="00EB4F71" w:rsidRDefault="00EB4F71" w:rsidP="00EB4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B4F71" w:rsidRPr="00EB4F71" w:rsidRDefault="00EB4F71" w:rsidP="00EB4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B4F71" w:rsidRPr="00EB4F71" w:rsidRDefault="00EB4F71" w:rsidP="00EB4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B4F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г. Барнаул, 2018</w:t>
      </w:r>
    </w:p>
    <w:p w:rsidR="00EB4F71" w:rsidRDefault="00EB4F71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F71" w:rsidRDefault="00EB4F71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F71" w:rsidRDefault="00EB4F71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F71" w:rsidRDefault="00EB4F71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F71" w:rsidRDefault="00EB4F71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F71" w:rsidRDefault="00EB4F71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F71" w:rsidRPr="00F648B3" w:rsidRDefault="00EB4F71" w:rsidP="00EB4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B3" w:rsidRPr="00F648B3" w:rsidRDefault="00F648B3" w:rsidP="00F648B3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«Есть иголка у меня, ножницы, напёрсток.</w:t>
      </w:r>
    </w:p>
    <w:p w:rsidR="00F648B3" w:rsidRPr="00F648B3" w:rsidRDefault="00F648B3" w:rsidP="00F648B3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Куклу сделаю сейчас из лоскутьев пёстрых.</w:t>
      </w:r>
    </w:p>
    <w:p w:rsidR="00F648B3" w:rsidRPr="00F648B3" w:rsidRDefault="00F648B3" w:rsidP="00F648B3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лицо ей разошью нитками цветными,</w:t>
      </w:r>
    </w:p>
    <w:p w:rsidR="00F648B3" w:rsidRPr="00F648B3" w:rsidRDefault="00F648B3" w:rsidP="00F648B3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волшебное сама выдумаю </w:t>
      </w:r>
      <w:proofErr w:type="gramStart"/>
      <w:r w:rsidRPr="00F64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имя….</w:t>
      </w:r>
      <w:proofErr w:type="gramEnd"/>
      <w:r w:rsidRPr="00F64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F648B3" w:rsidRPr="00F648B3" w:rsidRDefault="00F648B3" w:rsidP="00F648B3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(Галина </w:t>
      </w:r>
      <w:proofErr w:type="spellStart"/>
      <w:r w:rsidRPr="00F64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Заславская</w:t>
      </w:r>
      <w:proofErr w:type="spellEnd"/>
      <w:r w:rsidRPr="00F64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 мастер класса. </w:t>
      </w: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педагогов о разнообразии кукольного театра. Заинтересовать и побудить педагогов к изготовлению куклы из подручного материала своими руками (платковая кукла) для театра, с последующим использованием в театрализованной деятельности с детьми дошкольного возраста. Помочь педагогам сделать обычное- интересным.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 мастер-класса: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практические знания и умения по изготовлению простейшей театральной куклы с использованием платка;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Инициировать поиск приёмов работы с разным подручным материалом;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организации самостоятельной деятельности педагогов;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Привлечь внимание педагогов к театрализованной деятельности.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Назначение мастер-класса: </w:t>
      </w: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предназначен для педагогов МДОУ. Каждый педагог знает о важности и значимости театрализованной деятельности в детском саду. Ведь театр открывает множество дверей к сердцу ребёнка.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Участники мастер-класса</w:t>
      </w: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педагоги МДОУ.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Результат мастер-класса: </w:t>
      </w: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педагогов умение изготавливать платочную куклу из подручных материалов.</w:t>
      </w:r>
    </w:p>
    <w:p w:rsidR="00F648B3" w:rsidRPr="00F648B3" w:rsidRDefault="00F648B3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проведения мастер-класса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 Представляем вашему Вниманию мастер-класс по изготовлению платковой куклы для театрализованной деятельности с детьми дошкольного возраста. Платковые куклы- яркие и зрелищные, послужат настоящим украшением любой театральной постановки, досуга детей, как яркий сюрприз любого занятия. Платковые куклы - это наглядный материал, доступный метод игры. Платковые куклы обогащают детей яркими впечатлениями, развивают творческие способности, память, мышление, речь, воображение, внимание, а также расширяют кругозор детей. Воспитывают в детях инициативность, выдержку, доброжелательность и коммуникабельность в отношениях со сверстниками. У платковой куклы вместо рук работают руки кукловода на специальных резинках, пришитых к платью – костюму куклы. Основа имитации платья куклы- треугольник или квадрат из ткани, готовый взрослый платок или косынка. Голова куклы крепится к платью в районе шеи и вешается на пришитых верёвочках на шею кукловода. Такая кукла позволяет выделить самые тонкие нюансы чувств и настроения героя, она обладает выразительной жестикуляцией и может исполнять сложные движения, действия, недоступные другим куклам (ходить, танцевать, сидеть, указывать, писать, брать за руку, гладить по голове ребёнка и т.д.). Чтобы изготовить платковую куклу не требуется много времени и больших материальных затрат, её можно сделать из подручного вам материала.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того чтобы сделать платковую куклу – нам понадобятся следующие материалы: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толстый кусок поролона (25см х 25см);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картон и цветная бумага;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капрон телесного цвета или капроновые колготки;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моток цветной пряжи или мулине;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готовые платки или цветная ткань;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резинка (50 см);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тесьма;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банты или лента (1м);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ножницы;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иголка и нитки;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канцелярский нож;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клей (</w:t>
      </w:r>
      <w:proofErr w:type="spellStart"/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пва</w:t>
      </w:r>
      <w:proofErr w:type="spellEnd"/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титан);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декоративные глазки;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- гуашь, кисть.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Этапы изготовления куклы: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этап - изготовление головы куклы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 поролона вырезаем круг с помощью канцелярского ножа (голова).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Обшиваем голову капроном (делаем лицо).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 маленького кусочка поролона делаем нос о обшиваем его капроном.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Пришиваем нос к готовому лицу будущей куклы.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картоне рисуем и вырезаем контуры глаз, декорируем глаза ресничками и декоративными глазками.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Приклеиваем глаза и реснички с помощью клея к лицу куклы.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Из кусочка поролона вырезаем с помощью ножниц губы и красим их гуашью красного цвета, даём высохнуть краске, далее губы приклеиваем с помощью клея к лицу куклы.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8. С обратной стороны головы куклы приклеиваем с помощью клея кусок картона, чтобы скрыть изъяны работы.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Из пряжи делаем волосы. Для этого мы нарезаем определённое количество нитей (лучше побольше, чтобы волосы получились густыми) по 1 метру в длину. Перевязываем готовое количество нитей ровно по середине, таким же способом делаем «чёлку» (примерно 8 см в длину).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Заплетаем косички с двух сторон, завязываем банты (ленты).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Приклеиваем с помощью клея «чёлку» и косички к голове куклы.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Вот и голова нашей куклы готова!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 – изготовление туловища (платья) куклы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Сначала мы сшиваем иголкой и ниткой два платка вместе, чтобы получился большой прямоугольник.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Верхнюю часть платка «собираем» с помощью иголки и нитки в один пучок (получаем большие волны на платке).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14. К нижним концам платка пришиваем петли из резинки.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15. Набранную часть платка приклеиваем с помощью клея к обратной стороне готовой головы куклы, приклеиваем тесьму (50 см в длину) в виде петли, для крепления к шее кукловода; приклеиваем ещё один кусок картона с задней части головы для эстетического вида.</w:t>
      </w:r>
    </w:p>
    <w:p w:rsid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Вот наша платковая кукла для театрализованной деятельности готова!</w:t>
      </w:r>
    </w:p>
    <w:p w:rsidR="00EB4F71" w:rsidRDefault="00EB4F71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B4F71" w:rsidRDefault="00EB4F71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B4F71" w:rsidRPr="00F648B3" w:rsidRDefault="00EB4F71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1510030</wp:posOffset>
            </wp:positionH>
            <wp:positionV relativeFrom="paragraph">
              <wp:posOffset>201295</wp:posOffset>
            </wp:positionV>
            <wp:extent cx="3148965" cy="4198620"/>
            <wp:effectExtent l="19050" t="0" r="13335" b="1192530"/>
            <wp:wrapNone/>
            <wp:docPr id="1" name="Рисунок 1" descr="Изготовление платковой кук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готовление платковой кукл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41986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8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F648B3" w:rsidRPr="00F648B3" w:rsidRDefault="00F648B3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B3" w:rsidRPr="00F648B3" w:rsidRDefault="00F648B3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48B3" w:rsidRDefault="00F648B3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B3" w:rsidRDefault="00F648B3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B3" w:rsidRDefault="00F648B3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B3" w:rsidRDefault="00F648B3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B3" w:rsidRDefault="00F648B3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B3" w:rsidRDefault="00F648B3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B3" w:rsidRDefault="00F648B3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B3" w:rsidRDefault="00F648B3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B3" w:rsidRDefault="00F648B3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B3" w:rsidRDefault="00F648B3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B3" w:rsidRDefault="00F648B3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B3" w:rsidRDefault="00F648B3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B3" w:rsidRDefault="00F648B3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B3" w:rsidRDefault="00F648B3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B3" w:rsidRDefault="00F648B3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B3" w:rsidRDefault="00F648B3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B3" w:rsidRDefault="00F648B3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B3" w:rsidRDefault="00F648B3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B3" w:rsidRDefault="00F648B3" w:rsidP="00F64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упрощения изготовления платковых кукол, можно использовать вместо объёмной головы, нарисованные на картоне или отксерокопированные на принтере маски героев любимых сказок, а для туловища (платья) использовать один платок уголками вверх и вниз, а к боковым уголкам пришиваем петли из резинки.</w:t>
      </w:r>
    </w:p>
    <w:p w:rsidR="00F648B3" w:rsidRPr="00F648B3" w:rsidRDefault="00F648B3" w:rsidP="00F648B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Самодельная платковая кукла у педагога находит широкое применение в </w:t>
      </w:r>
      <w:proofErr w:type="spellStart"/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-образовательном процессе в работе с детьми</w:t>
      </w:r>
      <w:r w:rsidR="00EB4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возраста. Это </w:t>
      </w: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пособие, имеет обучающее, воспитательное и развивающее значение, которое приносит детям огромную радость и восхищение при игре с ним. Дети очень любят играть с этими куклами. С помощью этих кукол дети с большим удовольствием принимают участие в играх драматизациях знакомых сказок, так же используют их в досуговой деятельности, на праздниках, развлечениях и в повседневной самостоятельной, театрализованной деятельности. Через кукольный образ дети получают новые знания: интеллектуальные, нравственные и эстетические, у детей развивается речь. Платковые куклы очень просты в обращении. Они стали постоянным источником радости, стремление детей выражать свои чувства, эмоции через определённый кукольный образ. Наш мастер-класс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хотела</w:t>
      </w: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завершить стихотворением Алёны </w:t>
      </w:r>
      <w:proofErr w:type="spellStart"/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Рычковой</w:t>
      </w:r>
      <w:proofErr w:type="spellEnd"/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«Рождение куклы»:</w:t>
      </w:r>
    </w:p>
    <w:p w:rsidR="00F648B3" w:rsidRPr="00F648B3" w:rsidRDefault="00F648B3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Тряпье, да иголка, да ниток катушка.</w:t>
      </w:r>
    </w:p>
    <w:p w:rsidR="00F648B3" w:rsidRPr="00F648B3" w:rsidRDefault="00F648B3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умелых руках оживает игрушка.</w:t>
      </w:r>
    </w:p>
    <w:p w:rsidR="00F648B3" w:rsidRPr="00F648B3" w:rsidRDefault="00F648B3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Влагает в нее непонятною властью</w:t>
      </w:r>
    </w:p>
    <w:p w:rsidR="00F648B3" w:rsidRPr="00F648B3" w:rsidRDefault="00F648B3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Частицу души своей кукольный мастер.</w:t>
      </w:r>
    </w:p>
    <w:p w:rsidR="00F648B3" w:rsidRPr="00F648B3" w:rsidRDefault="00F648B3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 так же ночными часами,</w:t>
      </w:r>
    </w:p>
    <w:p w:rsidR="00F648B3" w:rsidRPr="00F648B3" w:rsidRDefault="00F648B3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Трудился, когда-то, Создатель над нами.</w:t>
      </w:r>
    </w:p>
    <w:p w:rsidR="00F648B3" w:rsidRPr="00F648B3" w:rsidRDefault="00F648B3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Рождение куклы из разного хлама</w:t>
      </w:r>
    </w:p>
    <w:p w:rsidR="00F648B3" w:rsidRPr="00F648B3" w:rsidRDefault="00F648B3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Подобно явлению миру Адама.</w:t>
      </w:r>
    </w:p>
    <w:p w:rsidR="00F648B3" w:rsidRPr="00F648B3" w:rsidRDefault="00F648B3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Бывает довольно кусочка рогожки,</w:t>
      </w:r>
    </w:p>
    <w:p w:rsidR="00F648B3" w:rsidRPr="00F648B3" w:rsidRDefault="00F648B3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вылепить тело, и ручки, и ножки.</w:t>
      </w:r>
    </w:p>
    <w:p w:rsidR="00F648B3" w:rsidRPr="00F648B3" w:rsidRDefault="00F648B3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труд завершен, старых ножниц щелчок-</w:t>
      </w:r>
    </w:p>
    <w:p w:rsidR="00F648B3" w:rsidRPr="00F648B3" w:rsidRDefault="00F648B3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мир изучает пытливый зрачок.</w:t>
      </w:r>
    </w:p>
    <w:p w:rsidR="00F648B3" w:rsidRPr="00F648B3" w:rsidRDefault="00F648B3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Живёт человечек! И сквозь бесконечность</w:t>
      </w:r>
    </w:p>
    <w:p w:rsidR="00F648B3" w:rsidRPr="00F648B3" w:rsidRDefault="00F648B3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Глядит на него прекрасная Вечность.</w:t>
      </w:r>
    </w:p>
    <w:p w:rsidR="00F648B3" w:rsidRPr="00F648B3" w:rsidRDefault="00F648B3" w:rsidP="00F648B3">
      <w:pPr>
        <w:spacing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Спасибо за внимание!</w:t>
      </w:r>
    </w:p>
    <w:p w:rsidR="00DF7970" w:rsidRPr="00F648B3" w:rsidRDefault="00DF7970" w:rsidP="00F648B3">
      <w:pPr>
        <w:spacing w:after="0" w:line="240" w:lineRule="auto"/>
        <w:ind w:firstLine="624"/>
        <w:rPr>
          <w:rFonts w:ascii="Times New Roman" w:hAnsi="Times New Roman" w:cs="Times New Roman"/>
          <w:sz w:val="28"/>
          <w:szCs w:val="28"/>
        </w:rPr>
      </w:pPr>
    </w:p>
    <w:sectPr w:rsidR="00DF7970" w:rsidRPr="00F648B3" w:rsidSect="00F648B3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BA"/>
    <w:rsid w:val="00DF7970"/>
    <w:rsid w:val="00E52ABA"/>
    <w:rsid w:val="00EB4F71"/>
    <w:rsid w:val="00F6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86A11-8FAB-43B0-9140-84CFB0FD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1045</Words>
  <Characters>5959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Мастер-класс для педагогов </vt:lpstr>
      <vt:lpstr>«Ожившая кукла»</vt:lpstr>
      <vt:lpstr>Изготовление платковой куклы своими руками для театрализованной деятельности с </vt:lpstr>
    </vt:vector>
  </TitlesOfParts>
  <Company/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ЯНА РЕРИХ</cp:lastModifiedBy>
  <cp:revision>3</cp:revision>
  <cp:lastPrinted>2018-07-25T04:24:00Z</cp:lastPrinted>
  <dcterms:created xsi:type="dcterms:W3CDTF">2018-07-25T04:22:00Z</dcterms:created>
  <dcterms:modified xsi:type="dcterms:W3CDTF">2019-05-02T15:47:00Z</dcterms:modified>
</cp:coreProperties>
</file>