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A5" w:rsidRDefault="009655A5" w:rsidP="00F974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67»</w:t>
      </w:r>
      <w:r w:rsidR="00F97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(МБДОУ «Детский сад 67»)</w:t>
      </w:r>
    </w:p>
    <w:p w:rsidR="009655A5" w:rsidRDefault="009655A5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5A5" w:rsidRDefault="009655A5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5A5" w:rsidRDefault="009655A5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C11" w:rsidRDefault="00307C11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C11" w:rsidRDefault="00307C11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5A5" w:rsidRDefault="009655A5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C11" w:rsidRDefault="00307C11" w:rsidP="00307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9655A5" w:rsidRPr="00307C11">
        <w:rPr>
          <w:rFonts w:ascii="Times New Roman" w:hAnsi="Times New Roman" w:cs="Times New Roman"/>
          <w:b/>
          <w:sz w:val="28"/>
          <w:szCs w:val="28"/>
        </w:rPr>
        <w:t xml:space="preserve"> открытого занятия </w:t>
      </w:r>
    </w:p>
    <w:p w:rsidR="009655A5" w:rsidRPr="00307C11" w:rsidRDefault="009655A5" w:rsidP="00307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07C11">
        <w:rPr>
          <w:rFonts w:ascii="Times New Roman" w:hAnsi="Times New Roman" w:cs="Times New Roman"/>
          <w:b/>
          <w:sz w:val="28"/>
          <w:szCs w:val="28"/>
        </w:rPr>
        <w:t xml:space="preserve">формированию </w:t>
      </w:r>
      <w:proofErr w:type="spellStart"/>
      <w:r w:rsidR="00307C11">
        <w:rPr>
          <w:rFonts w:ascii="Times New Roman" w:hAnsi="Times New Roman" w:cs="Times New Roman"/>
          <w:b/>
          <w:sz w:val="28"/>
          <w:szCs w:val="28"/>
        </w:rPr>
        <w:t>элементраных</w:t>
      </w:r>
      <w:proofErr w:type="spellEnd"/>
      <w:r w:rsidR="00307C11">
        <w:rPr>
          <w:rFonts w:ascii="Times New Roman" w:hAnsi="Times New Roman" w:cs="Times New Roman"/>
          <w:b/>
          <w:sz w:val="28"/>
          <w:szCs w:val="28"/>
        </w:rPr>
        <w:t xml:space="preserve"> математических представлений</w:t>
      </w:r>
    </w:p>
    <w:p w:rsidR="009655A5" w:rsidRPr="00307C11" w:rsidRDefault="009655A5" w:rsidP="00307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11">
        <w:rPr>
          <w:rFonts w:ascii="Times New Roman" w:hAnsi="Times New Roman" w:cs="Times New Roman"/>
          <w:b/>
          <w:sz w:val="28"/>
          <w:szCs w:val="28"/>
        </w:rPr>
        <w:t>«Колобок на новый лад»</w:t>
      </w:r>
    </w:p>
    <w:bookmarkEnd w:id="0"/>
    <w:p w:rsidR="009655A5" w:rsidRPr="00307C11" w:rsidRDefault="009655A5" w:rsidP="00307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11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№3</w:t>
      </w:r>
    </w:p>
    <w:p w:rsidR="009655A5" w:rsidRDefault="009655A5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5A5" w:rsidRDefault="009655A5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5A5" w:rsidRDefault="009655A5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5A5" w:rsidRDefault="009655A5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C11" w:rsidRDefault="00307C11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C11" w:rsidRDefault="00307C11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C11" w:rsidRDefault="00307C11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C11" w:rsidRDefault="00307C11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C11" w:rsidRDefault="00307C11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C11" w:rsidRDefault="00307C11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C11" w:rsidRDefault="00307C11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307C11" w:rsidRPr="00307C11" w:rsidTr="00153019">
        <w:tc>
          <w:tcPr>
            <w:tcW w:w="2658" w:type="dxa"/>
          </w:tcPr>
          <w:p w:rsidR="00307C11" w:rsidRPr="00307C11" w:rsidRDefault="00307C11" w:rsidP="00307C11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07C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Составила: </w:t>
            </w:r>
            <w:proofErr w:type="spellStart"/>
            <w:r w:rsidRPr="00307C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Одушкина</w:t>
            </w:r>
            <w:proofErr w:type="spellEnd"/>
            <w:r w:rsidRPr="00307C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Н.Г., воспитатель</w:t>
            </w:r>
          </w:p>
        </w:tc>
      </w:tr>
    </w:tbl>
    <w:p w:rsidR="009655A5" w:rsidRDefault="009655A5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5A5" w:rsidRDefault="009655A5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5A5" w:rsidRDefault="009655A5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5A5" w:rsidRDefault="009655A5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5A5" w:rsidRDefault="009655A5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5A5" w:rsidRDefault="009655A5" w:rsidP="00965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C11" w:rsidRDefault="00307C11" w:rsidP="009655A5">
      <w:pPr>
        <w:rPr>
          <w:rFonts w:ascii="Times New Roman" w:hAnsi="Times New Roman" w:cs="Times New Roman"/>
          <w:sz w:val="28"/>
          <w:szCs w:val="28"/>
        </w:rPr>
      </w:pPr>
    </w:p>
    <w:p w:rsidR="009655A5" w:rsidRDefault="009655A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4862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познание.</w:t>
      </w:r>
    </w:p>
    <w:p w:rsidR="009655A5" w:rsidRDefault="009655A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486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коммуникация, социализация, кругозор, здоровье, чтение художественной литературы.</w:t>
      </w:r>
    </w:p>
    <w:p w:rsidR="009655A5" w:rsidRDefault="009655A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4862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интегрированное.</w:t>
      </w:r>
    </w:p>
    <w:p w:rsidR="009655A5" w:rsidRDefault="009655A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4862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6 лет.</w:t>
      </w:r>
    </w:p>
    <w:p w:rsidR="009655A5" w:rsidRDefault="009655A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4862">
        <w:rPr>
          <w:rFonts w:ascii="Times New Roman" w:hAnsi="Times New Roman" w:cs="Times New Roman"/>
          <w:b/>
          <w:sz w:val="28"/>
          <w:szCs w:val="28"/>
        </w:rPr>
        <w:t>Форма НОД</w:t>
      </w:r>
      <w:r>
        <w:rPr>
          <w:rFonts w:ascii="Times New Roman" w:hAnsi="Times New Roman" w:cs="Times New Roman"/>
          <w:sz w:val="28"/>
          <w:szCs w:val="28"/>
        </w:rPr>
        <w:t>: путешествие.</w:t>
      </w:r>
    </w:p>
    <w:p w:rsidR="009655A5" w:rsidRPr="007B4862" w:rsidRDefault="009655A5" w:rsidP="00307C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48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55A5" w:rsidRPr="007B4862" w:rsidRDefault="009655A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4862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9655A5" w:rsidRDefault="009655A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навыки порядкового счета в пределах 10;</w:t>
      </w:r>
    </w:p>
    <w:p w:rsidR="009655A5" w:rsidRDefault="009655A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навык</w:t>
      </w:r>
      <w:r w:rsidR="007B4862">
        <w:rPr>
          <w:rFonts w:ascii="Times New Roman" w:hAnsi="Times New Roman" w:cs="Times New Roman"/>
          <w:sz w:val="28"/>
          <w:szCs w:val="28"/>
        </w:rPr>
        <w:t xml:space="preserve"> ориентирования на листе в клетку;</w:t>
      </w:r>
    </w:p>
    <w:p w:rsidR="007B4862" w:rsidRDefault="007B4862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определять пространственное расположение фигур на плоскости;</w:t>
      </w:r>
    </w:p>
    <w:p w:rsidR="007B4862" w:rsidRDefault="007B4862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58">
        <w:rPr>
          <w:rFonts w:ascii="Times New Roman" w:hAnsi="Times New Roman" w:cs="Times New Roman"/>
          <w:sz w:val="28"/>
          <w:szCs w:val="28"/>
        </w:rPr>
        <w:t>- упражнять в сравнении предметов по длине.</w:t>
      </w:r>
    </w:p>
    <w:p w:rsidR="007B4862" w:rsidRPr="007B4862" w:rsidRDefault="007B4862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4862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7B4862" w:rsidRDefault="007B4862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память, воображение, внимание;</w:t>
      </w:r>
    </w:p>
    <w:p w:rsidR="007B4862" w:rsidRDefault="007B4862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речь, учить правильно пользоваться математическими терминами;</w:t>
      </w:r>
    </w:p>
    <w:p w:rsidR="007B4862" w:rsidRDefault="007B4862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глазомер.</w:t>
      </w:r>
    </w:p>
    <w:p w:rsidR="007B4862" w:rsidRPr="007B4862" w:rsidRDefault="007B4862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4862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B4862" w:rsidRDefault="007B4862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математике, стремление оказывать помощь тем, кто в ней нуждается, воспитывать коллективизм.</w:t>
      </w:r>
    </w:p>
    <w:p w:rsidR="007B4862" w:rsidRDefault="007B4862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940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персонажи сказки «Колобок» - игрушки: колобок, заяц, волк, медведь, лиса.</w:t>
      </w:r>
    </w:p>
    <w:p w:rsidR="00942940" w:rsidRDefault="00942940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Раздаточный материал: листочки в клетку (по количеству детей), простые карандаши (по количеству детей), </w:t>
      </w:r>
      <w:r w:rsidRPr="007F2358">
        <w:rPr>
          <w:rFonts w:ascii="Times New Roman" w:hAnsi="Times New Roman" w:cs="Times New Roman"/>
          <w:sz w:val="28"/>
          <w:szCs w:val="28"/>
        </w:rPr>
        <w:t>конверты с полосками разной длины.</w:t>
      </w:r>
    </w:p>
    <w:p w:rsidR="00942940" w:rsidRDefault="00942940" w:rsidP="00307C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940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942940" w:rsidRDefault="00942940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2940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Эмоциональный наст</w:t>
      </w:r>
      <w:r w:rsidR="00F97476">
        <w:rPr>
          <w:rFonts w:ascii="Times New Roman" w:hAnsi="Times New Roman" w:cs="Times New Roman"/>
          <w:sz w:val="28"/>
          <w:szCs w:val="28"/>
        </w:rPr>
        <w:t xml:space="preserve">рой на </w:t>
      </w:r>
      <w:proofErr w:type="spellStart"/>
      <w:r w:rsidR="00F97476">
        <w:rPr>
          <w:rFonts w:ascii="Times New Roman" w:hAnsi="Times New Roman" w:cs="Times New Roman"/>
          <w:sz w:val="28"/>
          <w:szCs w:val="28"/>
        </w:rPr>
        <w:t>занятийную</w:t>
      </w:r>
      <w:proofErr w:type="spellEnd"/>
      <w:r w:rsidR="00F97476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942940" w:rsidRDefault="00942940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приглашает детей встать в круг</w:t>
      </w:r>
      <w:r w:rsidR="0060022D">
        <w:rPr>
          <w:rFonts w:ascii="Times New Roman" w:hAnsi="Times New Roman" w:cs="Times New Roman"/>
          <w:sz w:val="28"/>
          <w:szCs w:val="28"/>
        </w:rPr>
        <w:t>.</w:t>
      </w:r>
    </w:p>
    <w:p w:rsidR="0060022D" w:rsidRDefault="0060022D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встанем в круг, возьмемся за руки и поприветствуем друг друга.</w:t>
      </w:r>
    </w:p>
    <w:p w:rsidR="0060022D" w:rsidRDefault="0060022D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60022D" w:rsidRDefault="0060022D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60022D" w:rsidRDefault="0060022D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друг, а я твой друг,</w:t>
      </w:r>
    </w:p>
    <w:p w:rsidR="0060022D" w:rsidRDefault="0060022D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все друзья вокруг!</w:t>
      </w:r>
    </w:p>
    <w:p w:rsidR="0060022D" w:rsidRDefault="0060022D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поприветствовали друг друга, подарили хорошее настроение и постараемся его сохранить в течение сегодняшнего дня.</w:t>
      </w:r>
    </w:p>
    <w:p w:rsidR="00223505" w:rsidRDefault="0022350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любите сказки? Отлично! Я сейчас загадаю вам загадку, а вы попробуйте угадать название сказки.</w:t>
      </w:r>
    </w:p>
    <w:p w:rsidR="00223505" w:rsidRDefault="0022350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он похож на мяч,</w:t>
      </w:r>
    </w:p>
    <w:p w:rsidR="00223505" w:rsidRDefault="0022350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когда-то он горяч.</w:t>
      </w:r>
    </w:p>
    <w:p w:rsidR="00223505" w:rsidRDefault="0022350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Спрыгнул со стола на пол</w:t>
      </w:r>
    </w:p>
    <w:p w:rsidR="00223505" w:rsidRDefault="0022350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бабушки ушел.</w:t>
      </w:r>
    </w:p>
    <w:p w:rsidR="00223505" w:rsidRDefault="0022350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румяный бок.</w:t>
      </w:r>
    </w:p>
    <w:p w:rsidR="00223505" w:rsidRDefault="0022350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узнали? (Колобок).</w:t>
      </w:r>
    </w:p>
    <w:p w:rsidR="007F2358" w:rsidRPr="007F2358" w:rsidRDefault="0022350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Колобок. Вы помните всех героев этой сказки? (дети перечисляют персонажей сказки). Сегодня главный герой сказки пришел к нам на занятие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приглашает отправиться в путешествие. Готовы? Чтобы подготовиться к путешествию, предлагаю вам поиграть со мной в игру «Собери бусы». </w:t>
      </w:r>
      <w:r w:rsidR="008A3F06">
        <w:rPr>
          <w:rFonts w:ascii="Times New Roman" w:hAnsi="Times New Roman" w:cs="Times New Roman"/>
          <w:sz w:val="28"/>
          <w:szCs w:val="28"/>
        </w:rPr>
        <w:t xml:space="preserve">Слушайте внимательно мое задание: совершенно случайно нитка на бусах порвалась и бусины рассыпались в беспорядке. А бусы эти не простые, а волшебные, если их правильно собрать, то со всеми трудностями и заданиями в путешествии справиться легко будет. Ну что, не передумали путешествовать? </w:t>
      </w:r>
    </w:p>
    <w:p w:rsidR="008A3F06" w:rsidRDefault="008A3F06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2358" w:rsidRPr="007F2358">
        <w:rPr>
          <w:rFonts w:ascii="Times New Roman" w:hAnsi="Times New Roman" w:cs="Times New Roman"/>
          <w:sz w:val="28"/>
          <w:szCs w:val="28"/>
          <w:u w:val="single"/>
        </w:rPr>
        <w:t>1 часть.</w:t>
      </w:r>
      <w:r w:rsidR="007F2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Задание: собрать числовую цепочку от 1 до </w:t>
      </w:r>
      <w:r w:rsidR="007E1124">
        <w:rPr>
          <w:rFonts w:ascii="Times New Roman" w:hAnsi="Times New Roman" w:cs="Times New Roman"/>
          <w:sz w:val="28"/>
          <w:szCs w:val="28"/>
        </w:rPr>
        <w:t>8как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F06" w:rsidRDefault="008A3F06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первое в числовом ряду?</w:t>
      </w:r>
    </w:p>
    <w:p w:rsidR="008A3F06" w:rsidRDefault="008A3F06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рук у человека?</w:t>
      </w:r>
    </w:p>
    <w:p w:rsidR="008A3F06" w:rsidRDefault="008A3F06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CFD">
        <w:rPr>
          <w:rFonts w:ascii="Times New Roman" w:hAnsi="Times New Roman" w:cs="Times New Roman"/>
          <w:sz w:val="28"/>
          <w:szCs w:val="28"/>
        </w:rPr>
        <w:t>какое число стоит между числами 2 и 4;</w:t>
      </w:r>
    </w:p>
    <w:p w:rsidR="00097CFD" w:rsidRDefault="00097CFD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лап у собаки?;</w:t>
      </w:r>
    </w:p>
    <w:p w:rsidR="00097CFD" w:rsidRDefault="00097CFD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пальцев на одной руке?;</w:t>
      </w:r>
    </w:p>
    <w:p w:rsidR="00097CFD" w:rsidRDefault="00097CFD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стоит после 5;</w:t>
      </w:r>
    </w:p>
    <w:p w:rsidR="00097CFD" w:rsidRDefault="00097CFD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гномов в друзьях у Белоснежки?;</w:t>
      </w:r>
    </w:p>
    <w:p w:rsidR="007E1124" w:rsidRDefault="00097CFD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124">
        <w:rPr>
          <w:rFonts w:ascii="Times New Roman" w:hAnsi="Times New Roman" w:cs="Times New Roman"/>
          <w:sz w:val="28"/>
          <w:szCs w:val="28"/>
        </w:rPr>
        <w:t>какое число называем после 7?</w:t>
      </w:r>
    </w:p>
    <w:p w:rsidR="007E1124" w:rsidRDefault="007E1124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Давайте проверим, правильно ли мы собрали бусы? Посчитаем бусины по порядку. (Считаем хором, согласовывая числительное с существительным).</w:t>
      </w:r>
    </w:p>
    <w:p w:rsidR="007E1124" w:rsidRPr="007F2358" w:rsidRDefault="007E1124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2358">
        <w:rPr>
          <w:rFonts w:ascii="Times New Roman" w:hAnsi="Times New Roman" w:cs="Times New Roman"/>
          <w:sz w:val="28"/>
          <w:szCs w:val="28"/>
          <w:u w:val="single"/>
        </w:rPr>
        <w:t>2 часть:</w:t>
      </w:r>
    </w:p>
    <w:p w:rsidR="007E1124" w:rsidRDefault="007E1124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Нам пора отправляться в путешествие с Колобком.</w:t>
      </w:r>
    </w:p>
    <w:p w:rsidR="007E1124" w:rsidRDefault="007E1124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Испекла бабка Колобок и на окошке студить оставила. Надоело Колобку лежать, пора в путь-дорогу. Катится Колобок, катится, а на встречу ему заяц.</w:t>
      </w:r>
    </w:p>
    <w:p w:rsidR="007E1124" w:rsidRDefault="007E1124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 к первому столу, и встречают зайца.</w:t>
      </w:r>
      <w:r w:rsidR="00892EF9">
        <w:rPr>
          <w:rFonts w:ascii="Times New Roman" w:hAnsi="Times New Roman" w:cs="Times New Roman"/>
          <w:sz w:val="28"/>
          <w:szCs w:val="28"/>
        </w:rPr>
        <w:t>)</w:t>
      </w:r>
    </w:p>
    <w:p w:rsidR="00892EF9" w:rsidRDefault="00892EF9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Здравствуй, Заяц! А почему ты такой грустный?</w:t>
      </w:r>
    </w:p>
    <w:p w:rsidR="00892EF9" w:rsidRDefault="00892EF9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- Здравствуйте! Как же мне не грустить.</w:t>
      </w:r>
    </w:p>
    <w:p w:rsidR="00892EF9" w:rsidRDefault="00892EF9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хоть смейся, хоть ты плачь,</w:t>
      </w:r>
    </w:p>
    <w:p w:rsidR="00892EF9" w:rsidRDefault="00892EF9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решить задачу!</w:t>
      </w:r>
    </w:p>
    <w:p w:rsidR="008D7525" w:rsidRDefault="00892EF9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мне, ребята,</w:t>
      </w:r>
    </w:p>
    <w:p w:rsidR="00892EF9" w:rsidRDefault="00892EF9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5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расставить по местам</w:t>
      </w:r>
      <w:r w:rsidR="008D7525">
        <w:rPr>
          <w:rFonts w:ascii="Times New Roman" w:hAnsi="Times New Roman" w:cs="Times New Roman"/>
          <w:sz w:val="28"/>
          <w:szCs w:val="28"/>
        </w:rPr>
        <w:t>!</w:t>
      </w:r>
    </w:p>
    <w:p w:rsidR="008D7525" w:rsidRDefault="008D752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у меня фигуры цветные, но не знаю я, как они называются. А еще каждую из этих фигур на свое место поместить надо. (Подает конверт с заданием).</w:t>
      </w:r>
    </w:p>
    <w:p w:rsidR="008D7525" w:rsidRDefault="008D7525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Задание: желтый овал в левом верхнем углу; красный круг в правом верхнем углу; зеленый треугольник в центре доски; синий квадрат в нижнем левом углу; коричневый прямоугольник в нижнем правом углу.</w:t>
      </w:r>
    </w:p>
    <w:p w:rsidR="00F82437" w:rsidRDefault="00F82437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Ребята, давайте поможем зайцу. Сначала надо </w:t>
      </w:r>
      <w:r w:rsidR="00174C3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азвать фигуру</w:t>
      </w:r>
      <w:r w:rsidR="00174C31">
        <w:rPr>
          <w:rFonts w:ascii="Times New Roman" w:hAnsi="Times New Roman" w:cs="Times New Roman"/>
          <w:sz w:val="28"/>
          <w:szCs w:val="28"/>
        </w:rPr>
        <w:t xml:space="preserve"> и ее цвет. (Дети называют фигуры).</w:t>
      </w:r>
    </w:p>
    <w:p w:rsidR="00174C31" w:rsidRDefault="00174C31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получили фигуры, теперь их надо расставить на свои места. Я называю фигуру и место этой фигуры на доске, а вы, услышав свою фигуру, </w:t>
      </w:r>
      <w:r w:rsidR="004131F1">
        <w:rPr>
          <w:rFonts w:ascii="Times New Roman" w:hAnsi="Times New Roman" w:cs="Times New Roman"/>
          <w:sz w:val="28"/>
          <w:szCs w:val="28"/>
        </w:rPr>
        <w:t>правильно ее размещаете на доске.</w:t>
      </w:r>
    </w:p>
    <w:p w:rsidR="004131F1" w:rsidRDefault="004131F1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4C3702" wp14:editId="3EE705B1">
                <wp:simplePos x="0" y="0"/>
                <wp:positionH relativeFrom="column">
                  <wp:posOffset>3066415</wp:posOffset>
                </wp:positionH>
                <wp:positionV relativeFrom="paragraph">
                  <wp:posOffset>161925</wp:posOffset>
                </wp:positionV>
                <wp:extent cx="514350" cy="501650"/>
                <wp:effectExtent l="0" t="0" r="19050" b="1270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16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oval w14:anchorId="75C757F9" id="Овал 8" o:spid="_x0000_s1026" style="position:absolute;margin-left:241.45pt;margin-top:12.75pt;width:40.5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" fillcolor="red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23975" wp14:editId="7EF31564">
                <wp:simplePos x="0" y="0"/>
                <wp:positionH relativeFrom="column">
                  <wp:posOffset>888365</wp:posOffset>
                </wp:positionH>
                <wp:positionV relativeFrom="paragraph">
                  <wp:posOffset>161925</wp:posOffset>
                </wp:positionV>
                <wp:extent cx="781050" cy="387350"/>
                <wp:effectExtent l="0" t="0" r="19050" b="127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73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oval w14:anchorId="4BFFF2E1" id="Овал 6" o:spid="_x0000_s1026" style="position:absolute;margin-left:69.95pt;margin-top:12.75pt;width:61.5pt;height: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" fillcolor="yellow" strokecolor="yellow" strokeweight="1pt">
                <v:stroke joinstyle="miter"/>
              </v:oval>
            </w:pict>
          </mc:Fallback>
        </mc:AlternateContent>
      </w:r>
    </w:p>
    <w:p w:rsidR="004131F1" w:rsidRDefault="004131F1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1F1" w:rsidRDefault="004131F1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8A001" wp14:editId="6A6F17CF">
                <wp:simplePos x="0" y="0"/>
                <wp:positionH relativeFrom="column">
                  <wp:posOffset>2069465</wp:posOffset>
                </wp:positionH>
                <wp:positionV relativeFrom="paragraph">
                  <wp:posOffset>107950</wp:posOffset>
                </wp:positionV>
                <wp:extent cx="673100" cy="419100"/>
                <wp:effectExtent l="19050" t="19050" r="31750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4191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4CCCD78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162.95pt;margin-top:8.5pt;width:53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" fillcolor="#00b050" strokecolor="#00b050" strokeweight="1pt"/>
            </w:pict>
          </mc:Fallback>
        </mc:AlternateContent>
      </w:r>
    </w:p>
    <w:p w:rsidR="004131F1" w:rsidRDefault="004131F1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1F1" w:rsidRDefault="004131F1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14B0C" wp14:editId="3DD8E5F3">
                <wp:simplePos x="0" y="0"/>
                <wp:positionH relativeFrom="column">
                  <wp:posOffset>3066415</wp:posOffset>
                </wp:positionH>
                <wp:positionV relativeFrom="paragraph">
                  <wp:posOffset>225425</wp:posOffset>
                </wp:positionV>
                <wp:extent cx="857250" cy="425450"/>
                <wp:effectExtent l="0" t="0" r="1905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25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0B1DA6A9" id="Прямоугольник 11" o:spid="_x0000_s1026" style="position:absolute;margin-left:241.45pt;margin-top:17.75pt;width:67.5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" fillcolor="#823b0b [1605]" strokecolor="#823b0b [1605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A65E8" wp14:editId="55244BD3">
                <wp:simplePos x="0" y="0"/>
                <wp:positionH relativeFrom="column">
                  <wp:posOffset>1129665</wp:posOffset>
                </wp:positionH>
                <wp:positionV relativeFrom="paragraph">
                  <wp:posOffset>130175</wp:posOffset>
                </wp:positionV>
                <wp:extent cx="539750" cy="488950"/>
                <wp:effectExtent l="0" t="0" r="12700" b="254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031960C5" id="Прямоугольник 10" o:spid="_x0000_s1026" style="position:absolute;margin-left:88.95pt;margin-top:10.25pt;width:42.5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" fillcolor="#4472c4 [3204]" strokecolor="#1f3763 [1604]" strokeweight="1pt"/>
            </w:pict>
          </mc:Fallback>
        </mc:AlternateContent>
      </w:r>
    </w:p>
    <w:p w:rsidR="004131F1" w:rsidRDefault="00D94F92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Заяц: - Спасибо, вам ребята, спасибо, Колобок! Теперь я запомню названия этих фигур и обязательно научусь ориентироваться в пространстве, ведь это так важно для нас – лесных жителей. До свидания, ребята!</w:t>
      </w:r>
    </w:p>
    <w:p w:rsidR="00F20FB8" w:rsidRPr="007F2358" w:rsidRDefault="00F20FB8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7F2358">
        <w:rPr>
          <w:rFonts w:ascii="Times New Roman" w:hAnsi="Times New Roman" w:cs="Times New Roman"/>
          <w:noProof/>
          <w:sz w:val="28"/>
          <w:szCs w:val="28"/>
          <w:u w:val="single"/>
        </w:rPr>
        <w:t>3 часть:</w:t>
      </w:r>
    </w:p>
    <w:p w:rsidR="00D94F92" w:rsidRDefault="00D94F92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 - А Колобок покатился дальше. Катится он, катится, а навстречу ему Волк. (Дети и воспитатель подходят ко второму столу).</w:t>
      </w:r>
    </w:p>
    <w:p w:rsidR="00D94F92" w:rsidRDefault="00D94F92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Здравствуй, Волк! От чего грустишь?</w:t>
      </w:r>
    </w:p>
    <w:p w:rsidR="00D94F92" w:rsidRDefault="00D94F92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Волк: - Здравствуйте, ребята. Как же мне не грустить. Мой братишка попал в капкан, помогите ему освободиться. </w:t>
      </w:r>
    </w:p>
    <w:p w:rsidR="00D94F92" w:rsidRDefault="00D94F92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Воспитатель: - Как мы можем тебе помочь?</w:t>
      </w:r>
    </w:p>
    <w:p w:rsidR="00D94F92" w:rsidRDefault="00D94F92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Волк: - Вот записка, в ней написано, как можно открыть капкан, только читать я не умею.</w:t>
      </w:r>
    </w:p>
    <w:p w:rsidR="00D94F92" w:rsidRDefault="00D94F92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 (берет записку): - Не волнуйся, Волк, мы поможем тебе. Дети, нам нужно выполнить непростое задание, для этого нужно очень точно выполнять все указания. Вы готовы?</w:t>
      </w:r>
      <w:r w:rsidR="009E3D59">
        <w:rPr>
          <w:rFonts w:ascii="Times New Roman" w:hAnsi="Times New Roman" w:cs="Times New Roman"/>
          <w:noProof/>
          <w:sz w:val="28"/>
          <w:szCs w:val="28"/>
        </w:rPr>
        <w:t xml:space="preserve"> Давайте подготовим пальчики.</w:t>
      </w:r>
    </w:p>
    <w:p w:rsidR="009E3D59" w:rsidRDefault="009E3D59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F20FB8">
        <w:rPr>
          <w:rFonts w:ascii="Times New Roman" w:hAnsi="Times New Roman" w:cs="Times New Roman"/>
          <w:b/>
          <w:noProof/>
          <w:sz w:val="28"/>
          <w:szCs w:val="28"/>
        </w:rPr>
        <w:t>Пальчиковая гимнастика: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«Девочки и мальчики».</w:t>
      </w:r>
    </w:p>
    <w:p w:rsidR="009E3D59" w:rsidRDefault="009E3D59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Девочки и мальчики, посчитаем пальчики:</w:t>
      </w:r>
    </w:p>
    <w:p w:rsidR="009E3D59" w:rsidRDefault="009E3D59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Первый – толстенький, большой,</w:t>
      </w:r>
    </w:p>
    <w:p w:rsidR="009E3D59" w:rsidRDefault="009E3D59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Указательный второй,</w:t>
      </w:r>
    </w:p>
    <w:p w:rsidR="009E3D59" w:rsidRDefault="009E3D59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Третьий пальчик, просто средний</w:t>
      </w:r>
    </w:p>
    <w:p w:rsidR="009E3D59" w:rsidRDefault="009E3D59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 него</w:t>
      </w:r>
      <w:r w:rsidR="00F20FB8">
        <w:rPr>
          <w:rFonts w:ascii="Times New Roman" w:hAnsi="Times New Roman" w:cs="Times New Roman"/>
          <w:noProof/>
          <w:sz w:val="28"/>
          <w:szCs w:val="28"/>
        </w:rPr>
        <w:t xml:space="preserve"> по два соседа.</w:t>
      </w:r>
    </w:p>
    <w:p w:rsidR="00F20FB8" w:rsidRDefault="00F20FB8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 четвертый, безымянный,</w:t>
      </w:r>
    </w:p>
    <w:p w:rsidR="00F20FB8" w:rsidRDefault="00F20FB8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Так его назвали странно.</w:t>
      </w:r>
    </w:p>
    <w:p w:rsidR="00F20FB8" w:rsidRDefault="00F20FB8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Пятый пальчик очень мал и мизинчиком он стал.</w:t>
      </w:r>
    </w:p>
    <w:p w:rsidR="00F20FB8" w:rsidRDefault="00F20FB8" w:rsidP="00307C1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Каждый пальчик посчитали и по имени назвали.</w:t>
      </w:r>
    </w:p>
    <w:p w:rsidR="00F20FB8" w:rsidRDefault="00F20FB8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Возьмите в руки карандаш, лист бумаги положите перед собой, найдите красную точку – это точка отправления. Выполнив это задание, мы поможем Волку освободить его братишку.</w:t>
      </w:r>
    </w:p>
    <w:p w:rsidR="00F20FB8" w:rsidRDefault="00F20FB8" w:rsidP="00307C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Графический диктант «Ключ».</w:t>
      </w:r>
    </w:p>
    <w:p w:rsidR="00F20FB8" w:rsidRDefault="00F20FB8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точки 3 клетки вправо; 3 клетки вниз; 1 клетка влево; 3 клетки вниз; 1 клетка вправо; 1 клетка вниз; 1 клетка вправо; 1 клетка вниз; 2 клетки влево; 1 клетка вниз; 1 клетка влево; 6 клеток вверх; 1 клетка</w:t>
      </w:r>
      <w:r w:rsidR="00F4249B">
        <w:rPr>
          <w:rFonts w:ascii="Times New Roman" w:hAnsi="Times New Roman" w:cs="Times New Roman"/>
          <w:sz w:val="28"/>
          <w:szCs w:val="28"/>
        </w:rPr>
        <w:t xml:space="preserve"> влево; 3 клетки вверх.</w:t>
      </w:r>
    </w:p>
    <w:p w:rsidR="00F4249B" w:rsidRDefault="00F4249B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Что у вас получилось? (Ключ). Вы догадались, для чего он нам нужен? (Чтобы Волк открыл замок).</w:t>
      </w:r>
    </w:p>
    <w:p w:rsidR="00F4249B" w:rsidRDefault="00F4249B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- Спасибо вам, друзья! Теперь я смогу выручить своего братишку! До свидания!</w:t>
      </w:r>
    </w:p>
    <w:p w:rsidR="007F2358" w:rsidRDefault="007F2358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2358">
        <w:rPr>
          <w:rFonts w:ascii="Times New Roman" w:hAnsi="Times New Roman" w:cs="Times New Roman"/>
          <w:sz w:val="28"/>
          <w:szCs w:val="28"/>
          <w:u w:val="single"/>
        </w:rPr>
        <w:t>4 часть.</w:t>
      </w:r>
    </w:p>
    <w:p w:rsidR="007F2358" w:rsidRDefault="007F2358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Покатился Колобок дальше. Навстречу ему Медведь. Да как начал реветь! Погодите, Медведь, не ревите, объясните, чего вы хотите!</w:t>
      </w:r>
    </w:p>
    <w:p w:rsidR="007F2358" w:rsidRDefault="007F2358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В лесной школе мне Мудрая Сова задала домашнее задание: сравнить полоски по длине. А я часто прогуливаю занятия, поэтому, что такое длина – не знаю. А уж как </w:t>
      </w:r>
      <w:r w:rsidR="00F97476">
        <w:rPr>
          <w:rFonts w:ascii="Times New Roman" w:hAnsi="Times New Roman" w:cs="Times New Roman"/>
          <w:sz w:val="28"/>
          <w:szCs w:val="28"/>
        </w:rPr>
        <w:t>сравнивать и</w:t>
      </w:r>
      <w:r>
        <w:rPr>
          <w:rFonts w:ascii="Times New Roman" w:hAnsi="Times New Roman" w:cs="Times New Roman"/>
          <w:sz w:val="28"/>
          <w:szCs w:val="28"/>
        </w:rPr>
        <w:t xml:space="preserve"> тем более. Вот теперь и думаю, как мне с этим заданием справиться. Не поможете ли вы мне?</w:t>
      </w:r>
    </w:p>
    <w:p w:rsidR="007F2358" w:rsidRDefault="007F2358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Ну что, ребята, поможем Медведю справиться с заданием? </w:t>
      </w:r>
      <w:r w:rsidR="00001A37">
        <w:rPr>
          <w:rFonts w:ascii="Times New Roman" w:hAnsi="Times New Roman" w:cs="Times New Roman"/>
          <w:sz w:val="28"/>
          <w:szCs w:val="28"/>
        </w:rPr>
        <w:t>(Выкладываем полоски на стол)</w:t>
      </w:r>
    </w:p>
    <w:p w:rsidR="00001A37" w:rsidRDefault="00001A37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полоски одинаковые? Чем они отличаются друг от друга? (Цветом и длиной).</w:t>
      </w:r>
    </w:p>
    <w:p w:rsidR="00001A37" w:rsidRDefault="00001A37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разложим полоски от самой короткой, до самой длинной. (Дети на столе выкладывают полоски в указанной последовательности).</w:t>
      </w:r>
    </w:p>
    <w:p w:rsidR="00001A37" w:rsidRDefault="00001A37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расскажет, в какой последовательности вы положили полоски? (От самой короткой, до самой длинной). </w:t>
      </w:r>
    </w:p>
    <w:p w:rsidR="00001A37" w:rsidRDefault="00001A37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Мишке, как определить, какая полоска длинная, а какая короткая? (Нужно положить полоски друг под другом и совместить начало).</w:t>
      </w:r>
    </w:p>
    <w:p w:rsidR="00001A37" w:rsidRDefault="00001A37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- Спасибо вам, ребята! Теперь я понял! Наверняка за домашнее задание завтра пятерку получу! Мне пора в лесную школу. До свидания!</w:t>
      </w:r>
    </w:p>
    <w:p w:rsidR="00001A37" w:rsidRDefault="00001A37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A37">
        <w:rPr>
          <w:rFonts w:ascii="Times New Roman" w:hAnsi="Times New Roman" w:cs="Times New Roman"/>
          <w:sz w:val="28"/>
          <w:szCs w:val="28"/>
          <w:u w:val="single"/>
        </w:rPr>
        <w:t>5 часть.</w:t>
      </w:r>
    </w:p>
    <w:p w:rsidR="00001A37" w:rsidRDefault="00001A37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Покатился Колобок дальше, а навс</w:t>
      </w:r>
      <w:r w:rsidR="00C764F4">
        <w:rPr>
          <w:rFonts w:ascii="Times New Roman" w:hAnsi="Times New Roman" w:cs="Times New Roman"/>
          <w:sz w:val="28"/>
          <w:szCs w:val="28"/>
        </w:rPr>
        <w:t>тречу ему Лиса.</w:t>
      </w:r>
    </w:p>
    <w:p w:rsidR="00C764F4" w:rsidRDefault="00C764F4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- Здравствуй, Колобок! Здравствуйте, ребята! Как хорошо, что вы мне встретились. Помогите мне пожалуйста. Я хотела отправить свою фотографию на конкурс красоты «Мисс лесная красавица». Мои маленькие лисята играли и нечаянно порезали фотографию на маленькие кусочки. Как я ни пыталась, а собрать никак не могу. Вы не могли бы мне помочь?</w:t>
      </w:r>
    </w:p>
    <w:p w:rsidR="00C764F4" w:rsidRDefault="00C764F4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Ну что, ребята, поможем лисичке собрать ее фотографию? (Дети собирают разрезную картинку).</w:t>
      </w:r>
    </w:p>
    <w:p w:rsidR="00C764F4" w:rsidRDefault="00C764F4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фигур вы собрали фотографию? (Дети называют геометрические фигуры).</w:t>
      </w:r>
    </w:p>
    <w:p w:rsidR="00C764F4" w:rsidRDefault="00C764F4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благодарит за помощь, прощается и уходит.</w:t>
      </w:r>
    </w:p>
    <w:p w:rsidR="00C764F4" w:rsidRDefault="00C764F4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64F4"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</w:p>
    <w:p w:rsidR="00B35217" w:rsidRDefault="00C764F4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-Вот и подошло к концу наше путешествие. Вам понравилось путешествовать с Колобком?</w:t>
      </w:r>
      <w:r w:rsidR="00B35217">
        <w:rPr>
          <w:rFonts w:ascii="Times New Roman" w:hAnsi="Times New Roman" w:cs="Times New Roman"/>
          <w:sz w:val="28"/>
          <w:szCs w:val="28"/>
        </w:rPr>
        <w:t xml:space="preserve"> А давайте вспомним, кого мы с вами встретили и чем помогли? (Стук в дверь. За дверью мешочек с сюрпризом).</w:t>
      </w:r>
    </w:p>
    <w:p w:rsidR="00B35217" w:rsidRDefault="00B35217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кто-то оставил мешочек в приемной и записку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Интересно, что в ней написано, давайте прочитаем. «Ребята, вы очень добрые и отзывчивые, никого не оставили в беде, всем помогли. Мы рады, что встретили вас и многому научились. В благодарность хотим угостить вас сладостями. Очень надеемся, что скоро увидимся! Заяц, Волк, Медведь, Лиса».</w:t>
      </w:r>
    </w:p>
    <w:p w:rsidR="00B35217" w:rsidRPr="00C764F4" w:rsidRDefault="00B35217" w:rsidP="0030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Угощайтесь, ребята! А я хочу вам сказать: с математикой дружите, знания свои копите!</w:t>
      </w:r>
    </w:p>
    <w:sectPr w:rsidR="00B35217" w:rsidRPr="00C764F4" w:rsidSect="00307C11">
      <w:foot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D7" w:rsidRDefault="008B7CD7" w:rsidP="00F97476">
      <w:pPr>
        <w:spacing w:after="0" w:line="240" w:lineRule="auto"/>
      </w:pPr>
      <w:r>
        <w:separator/>
      </w:r>
    </w:p>
  </w:endnote>
  <w:endnote w:type="continuationSeparator" w:id="0">
    <w:p w:rsidR="008B7CD7" w:rsidRDefault="008B7CD7" w:rsidP="00F9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421453"/>
      <w:docPartObj>
        <w:docPartGallery w:val="Page Numbers (Bottom of Page)"/>
        <w:docPartUnique/>
      </w:docPartObj>
    </w:sdtPr>
    <w:sdtEndPr/>
    <w:sdtContent>
      <w:p w:rsidR="00F97476" w:rsidRDefault="00F974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C11">
          <w:rPr>
            <w:noProof/>
          </w:rPr>
          <w:t>2</w:t>
        </w:r>
        <w:r>
          <w:fldChar w:fldCharType="end"/>
        </w:r>
      </w:p>
    </w:sdtContent>
  </w:sdt>
  <w:p w:rsidR="00F97476" w:rsidRDefault="00F974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D7" w:rsidRDefault="008B7CD7" w:rsidP="00F97476">
      <w:pPr>
        <w:spacing w:after="0" w:line="240" w:lineRule="auto"/>
      </w:pPr>
      <w:r>
        <w:separator/>
      </w:r>
    </w:p>
  </w:footnote>
  <w:footnote w:type="continuationSeparator" w:id="0">
    <w:p w:rsidR="008B7CD7" w:rsidRDefault="008B7CD7" w:rsidP="00F9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A5"/>
    <w:rsid w:val="00001A37"/>
    <w:rsid w:val="0007241D"/>
    <w:rsid w:val="00097CFD"/>
    <w:rsid w:val="00174C31"/>
    <w:rsid w:val="00223505"/>
    <w:rsid w:val="00307C11"/>
    <w:rsid w:val="004131F1"/>
    <w:rsid w:val="00470FFD"/>
    <w:rsid w:val="0060022D"/>
    <w:rsid w:val="007B4862"/>
    <w:rsid w:val="007E1124"/>
    <w:rsid w:val="007F2358"/>
    <w:rsid w:val="00892EF9"/>
    <w:rsid w:val="008A3F06"/>
    <w:rsid w:val="008B7CD7"/>
    <w:rsid w:val="008D7525"/>
    <w:rsid w:val="00942940"/>
    <w:rsid w:val="009655A5"/>
    <w:rsid w:val="009E3D59"/>
    <w:rsid w:val="00B35217"/>
    <w:rsid w:val="00C764F4"/>
    <w:rsid w:val="00D94F92"/>
    <w:rsid w:val="00F20FB8"/>
    <w:rsid w:val="00F4249B"/>
    <w:rsid w:val="00F82437"/>
    <w:rsid w:val="00F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476"/>
  </w:style>
  <w:style w:type="paragraph" w:styleId="a5">
    <w:name w:val="footer"/>
    <w:basedOn w:val="a"/>
    <w:link w:val="a6"/>
    <w:uiPriority w:val="99"/>
    <w:unhideWhenUsed/>
    <w:rsid w:val="00F9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7476"/>
  </w:style>
  <w:style w:type="paragraph" w:styleId="a7">
    <w:name w:val="Balloon Text"/>
    <w:basedOn w:val="a"/>
    <w:link w:val="a8"/>
    <w:uiPriority w:val="99"/>
    <w:semiHidden/>
    <w:unhideWhenUsed/>
    <w:rsid w:val="00F9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47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30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30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476"/>
  </w:style>
  <w:style w:type="paragraph" w:styleId="a5">
    <w:name w:val="footer"/>
    <w:basedOn w:val="a"/>
    <w:link w:val="a6"/>
    <w:uiPriority w:val="99"/>
    <w:unhideWhenUsed/>
    <w:rsid w:val="00F9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7476"/>
  </w:style>
  <w:style w:type="paragraph" w:styleId="a7">
    <w:name w:val="Balloon Text"/>
    <w:basedOn w:val="a"/>
    <w:link w:val="a8"/>
    <w:uiPriority w:val="99"/>
    <w:semiHidden/>
    <w:unhideWhenUsed/>
    <w:rsid w:val="00F9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47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30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30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natali shefer</cp:lastModifiedBy>
  <cp:revision>10</cp:revision>
  <cp:lastPrinted>2019-10-23T02:57:00Z</cp:lastPrinted>
  <dcterms:created xsi:type="dcterms:W3CDTF">2019-10-17T06:49:00Z</dcterms:created>
  <dcterms:modified xsi:type="dcterms:W3CDTF">2019-10-27T09:54:00Z</dcterms:modified>
</cp:coreProperties>
</file>