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304D" w14:textId="38997EAE" w:rsidR="00C35F23" w:rsidRPr="005B1B97" w:rsidRDefault="0055581A" w:rsidP="00555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B97">
        <w:rPr>
          <w:rFonts w:ascii="Times New Roman" w:hAnsi="Times New Roman" w:cs="Times New Roman"/>
          <w:b/>
          <w:bCs/>
          <w:sz w:val="28"/>
          <w:szCs w:val="28"/>
        </w:rPr>
        <w:t>Экологический проект «Птицы весной»</w:t>
      </w:r>
    </w:p>
    <w:p w14:paraId="7C785BB2" w14:textId="0015C344" w:rsidR="0055581A" w:rsidRPr="005B1B97" w:rsidRDefault="0055581A" w:rsidP="00555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B97">
        <w:rPr>
          <w:rFonts w:ascii="Times New Roman" w:hAnsi="Times New Roman" w:cs="Times New Roman"/>
          <w:b/>
          <w:bCs/>
          <w:sz w:val="28"/>
          <w:szCs w:val="28"/>
        </w:rPr>
        <w:t>Паспорт проекта:</w:t>
      </w:r>
    </w:p>
    <w:p w14:paraId="5DF0AA18" w14:textId="341BFDAC" w:rsidR="0055581A" w:rsidRDefault="0055581A" w:rsidP="00555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="00015D93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B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D93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5B1B97">
        <w:rPr>
          <w:rFonts w:ascii="Times New Roman" w:hAnsi="Times New Roman" w:cs="Times New Roman"/>
          <w:sz w:val="28"/>
          <w:szCs w:val="28"/>
        </w:rPr>
        <w:t>,</w:t>
      </w:r>
      <w:r w:rsidR="00015D93">
        <w:rPr>
          <w:rFonts w:ascii="Times New Roman" w:hAnsi="Times New Roman" w:cs="Times New Roman"/>
          <w:sz w:val="28"/>
          <w:szCs w:val="28"/>
        </w:rPr>
        <w:t xml:space="preserve"> творческий,</w:t>
      </w:r>
      <w:r w:rsidR="005B1B97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14:paraId="1D20FF41" w14:textId="237902B4" w:rsidR="005B1B97" w:rsidRPr="005B1B97" w:rsidRDefault="005B1B97" w:rsidP="0055581A">
      <w:pPr>
        <w:rPr>
          <w:rFonts w:ascii="Times New Roman" w:hAnsi="Times New Roman" w:cs="Times New Roman"/>
          <w:sz w:val="28"/>
          <w:szCs w:val="28"/>
        </w:rPr>
      </w:pPr>
      <w:r w:rsidRPr="005B1B97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март, апрель.</w:t>
      </w:r>
    </w:p>
    <w:p w14:paraId="5917F80E" w14:textId="34F4E79D" w:rsidR="0055581A" w:rsidRDefault="0055581A" w:rsidP="005558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0"/>
        </w:rPr>
      </w:pPr>
      <w:r>
        <w:rPr>
          <w:b/>
          <w:color w:val="111111"/>
          <w:sz w:val="28"/>
          <w:szCs w:val="30"/>
        </w:rPr>
        <w:t>Участники </w:t>
      </w:r>
      <w:r w:rsidRPr="0055581A">
        <w:rPr>
          <w:rStyle w:val="a4"/>
          <w:bCs w:val="0"/>
          <w:color w:val="111111"/>
          <w:sz w:val="28"/>
          <w:szCs w:val="30"/>
          <w:bdr w:val="none" w:sz="0" w:space="0" w:color="auto" w:frame="1"/>
        </w:rPr>
        <w:t>проекта</w:t>
      </w:r>
      <w:r w:rsidRPr="0055581A">
        <w:rPr>
          <w:bCs/>
          <w:color w:val="111111"/>
          <w:sz w:val="28"/>
          <w:szCs w:val="30"/>
        </w:rPr>
        <w:t>:</w:t>
      </w:r>
      <w:r>
        <w:rPr>
          <w:color w:val="111111"/>
          <w:sz w:val="28"/>
          <w:szCs w:val="30"/>
        </w:rPr>
        <w:t xml:space="preserve"> дети </w:t>
      </w:r>
      <w:r>
        <w:rPr>
          <w:rStyle w:val="a4"/>
          <w:b w:val="0"/>
          <w:color w:val="111111"/>
          <w:sz w:val="28"/>
          <w:szCs w:val="30"/>
          <w:bdr w:val="none" w:sz="0" w:space="0" w:color="auto" w:frame="1"/>
        </w:rPr>
        <w:t>старшего</w:t>
      </w:r>
      <w:r>
        <w:rPr>
          <w:color w:val="111111"/>
          <w:sz w:val="28"/>
          <w:szCs w:val="30"/>
        </w:rPr>
        <w:t> дошкольного возраста, педагог </w:t>
      </w:r>
      <w:r w:rsidR="006144C4">
        <w:rPr>
          <w:rStyle w:val="a4"/>
          <w:b w:val="0"/>
          <w:color w:val="111111"/>
          <w:sz w:val="28"/>
          <w:szCs w:val="30"/>
          <w:bdr w:val="none" w:sz="0" w:space="0" w:color="auto" w:frame="1"/>
        </w:rPr>
        <w:t>группы</w:t>
      </w:r>
      <w:r w:rsidR="006144C4">
        <w:rPr>
          <w:color w:val="111111"/>
          <w:sz w:val="28"/>
          <w:szCs w:val="30"/>
        </w:rPr>
        <w:t>, родители</w:t>
      </w:r>
      <w:r>
        <w:rPr>
          <w:color w:val="111111"/>
          <w:sz w:val="28"/>
          <w:szCs w:val="30"/>
        </w:rPr>
        <w:t xml:space="preserve"> воспитанников.</w:t>
      </w:r>
    </w:p>
    <w:p w14:paraId="1CCAA52E" w14:textId="052B8628" w:rsidR="0055581A" w:rsidRDefault="005B1B97" w:rsidP="005B1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проекта.</w:t>
      </w:r>
    </w:p>
    <w:p w14:paraId="3C252A38" w14:textId="77777777" w:rsidR="00871F26" w:rsidRDefault="005B1B97" w:rsidP="005B1B97">
      <w:pPr>
        <w:rPr>
          <w:rFonts w:ascii="Times New Roman" w:hAnsi="Times New Roman" w:cs="Times New Roman"/>
          <w:sz w:val="28"/>
          <w:szCs w:val="28"/>
        </w:rPr>
      </w:pPr>
      <w:r w:rsidRPr="005B1B97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природе, осознание важности её охраны. Формирование </w:t>
      </w:r>
      <w:proofErr w:type="spellStart"/>
      <w:r w:rsidRPr="005B1B97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Pr="005B1B97">
        <w:rPr>
          <w:rFonts w:ascii="Times New Roman" w:hAnsi="Times New Roman" w:cs="Times New Roman"/>
          <w:sz w:val="28"/>
          <w:szCs w:val="28"/>
        </w:rPr>
        <w:t xml:space="preserve"> и природоохранного сознания необходимо воспитывать именно сейчас. </w:t>
      </w:r>
    </w:p>
    <w:p w14:paraId="6BDDA07E" w14:textId="77777777" w:rsidR="00742BA2" w:rsidRDefault="005B1B97" w:rsidP="005B1B97">
      <w:pPr>
        <w:rPr>
          <w:rFonts w:ascii="Times New Roman" w:hAnsi="Times New Roman" w:cs="Times New Roman"/>
          <w:sz w:val="28"/>
          <w:szCs w:val="28"/>
        </w:rPr>
      </w:pPr>
      <w:r w:rsidRPr="005B1B97">
        <w:rPr>
          <w:rFonts w:ascii="Times New Roman" w:hAnsi="Times New Roman" w:cs="Times New Roman"/>
          <w:sz w:val="28"/>
          <w:szCs w:val="28"/>
        </w:rPr>
        <w:t xml:space="preserve">На сегодняшний день экологическая грамотность, любовь к природе и бережное отношение к ней стали </w:t>
      </w:r>
      <w:r w:rsidR="00871F26">
        <w:rPr>
          <w:rFonts w:ascii="Times New Roman" w:hAnsi="Times New Roman" w:cs="Times New Roman"/>
          <w:sz w:val="28"/>
          <w:szCs w:val="28"/>
        </w:rPr>
        <w:t>культурой</w:t>
      </w:r>
      <w:r w:rsidRPr="005B1B97">
        <w:rPr>
          <w:rFonts w:ascii="Times New Roman" w:hAnsi="Times New Roman" w:cs="Times New Roman"/>
          <w:sz w:val="28"/>
          <w:szCs w:val="28"/>
        </w:rPr>
        <w:t xml:space="preserve"> человека на нашей планете.</w:t>
      </w:r>
      <w:r w:rsidRPr="005B1B97">
        <w:rPr>
          <w:rFonts w:ascii="Times New Roman" w:hAnsi="Times New Roman" w:cs="Times New Roman"/>
          <w:sz w:val="28"/>
          <w:szCs w:val="28"/>
        </w:rPr>
        <w:br/>
        <w:t>Работа по экологическому образованию детей обладает большими воспитательными возможностями и перспективами.</w:t>
      </w:r>
    </w:p>
    <w:p w14:paraId="71C6501F" w14:textId="33D38523" w:rsidR="005B1B97" w:rsidRDefault="00742BA2" w:rsidP="005B1B97">
      <w:pPr>
        <w:rPr>
          <w:rFonts w:ascii="Times New Roman" w:hAnsi="Times New Roman" w:cs="Times New Roman"/>
          <w:sz w:val="28"/>
          <w:szCs w:val="28"/>
        </w:rPr>
      </w:pPr>
      <w:r w:rsidRPr="00742BA2">
        <w:rPr>
          <w:rFonts w:ascii="Times New Roman" w:hAnsi="Times New Roman" w:cs="Times New Roman"/>
          <w:sz w:val="28"/>
          <w:szCs w:val="28"/>
        </w:rPr>
        <w:t xml:space="preserve">Важной составной частью всех экосистем планеты являются птицы. Роль птиц в природе Земли огромна. Птицы регулируют численность насекомых, распространяют семена растений, опыляют некоторые виды растений, птицы являются санитарами леса. Человек наслаждается пением и красотой птиц, воспитывая свои эстетические чувства. </w:t>
      </w:r>
    </w:p>
    <w:p w14:paraId="39667A78" w14:textId="11E52C2B" w:rsidR="00015D93" w:rsidRDefault="00015D93" w:rsidP="005B1B97">
      <w:pPr>
        <w:rPr>
          <w:rFonts w:ascii="Times New Roman" w:hAnsi="Times New Roman" w:cs="Times New Roman"/>
          <w:sz w:val="28"/>
          <w:szCs w:val="28"/>
        </w:rPr>
      </w:pPr>
      <w:r w:rsidRPr="00015D93">
        <w:rPr>
          <w:rFonts w:ascii="Times New Roman" w:hAnsi="Times New Roman" w:cs="Times New Roman"/>
          <w:sz w:val="28"/>
          <w:szCs w:val="28"/>
        </w:rPr>
        <w:t>Проблема: В процессе работы с детьми группы старшего дошкольного возраста, был выявлен недостаточный уровень сформированности знаний о перелётных птицах, особенностях их жизни. Возникла необходимость расширить уровень знаний детей о птицах, об охране и их защите, сохранении разнообразия и численности птиц, практическом содействие по защите пернатых в зимний период, помочь птицам весной. Экологическое воспитание дошкольников в том числе через продуктивную деятельность.</w:t>
      </w:r>
    </w:p>
    <w:p w14:paraId="4C712256" w14:textId="3ADF0AB2" w:rsidR="00871F26" w:rsidRPr="00871F26" w:rsidRDefault="00871F26" w:rsidP="00871F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F26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14:paraId="57332E41" w14:textId="5FC4A295" w:rsidR="00871F26" w:rsidRDefault="006144C4" w:rsidP="00871F26">
      <w:pPr>
        <w:rPr>
          <w:rFonts w:ascii="Times New Roman" w:hAnsi="Times New Roman" w:cs="Times New Roman"/>
          <w:sz w:val="28"/>
          <w:szCs w:val="28"/>
        </w:rPr>
      </w:pPr>
      <w:r w:rsidRPr="006144C4">
        <w:rPr>
          <w:rFonts w:ascii="Times New Roman" w:hAnsi="Times New Roman" w:cs="Times New Roman"/>
          <w:sz w:val="28"/>
          <w:szCs w:val="28"/>
        </w:rPr>
        <w:t xml:space="preserve">Формирование экологического мышления дошкольников.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1F26" w:rsidRPr="00871F26">
        <w:rPr>
          <w:rFonts w:ascii="Times New Roman" w:hAnsi="Times New Roman" w:cs="Times New Roman"/>
          <w:sz w:val="28"/>
          <w:szCs w:val="28"/>
        </w:rPr>
        <w:t>точнить и расширить представление детей о перелётных птицах, об их жизни в весенний период.</w:t>
      </w:r>
    </w:p>
    <w:p w14:paraId="64A208B3" w14:textId="7CA1EDA9" w:rsidR="006144C4" w:rsidRPr="006144C4" w:rsidRDefault="006144C4" w:rsidP="006144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44C4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14:paraId="48989ED8" w14:textId="7D7B3DD6" w:rsidR="006144C4" w:rsidRDefault="00015D93" w:rsidP="006144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</w:t>
      </w:r>
      <w:r w:rsidR="006144C4" w:rsidRPr="006144C4">
        <w:rPr>
          <w:rFonts w:ascii="Times New Roman" w:hAnsi="Times New Roman" w:cs="Times New Roman"/>
          <w:sz w:val="28"/>
          <w:szCs w:val="28"/>
        </w:rPr>
        <w:t xml:space="preserve"> знания детей о перелётных птицах, об их строении, о внешнем виде, питании, повадках</w:t>
      </w:r>
      <w:r w:rsidR="006D2CA3">
        <w:rPr>
          <w:rFonts w:ascii="Times New Roman" w:hAnsi="Times New Roman" w:cs="Times New Roman"/>
          <w:sz w:val="28"/>
          <w:szCs w:val="28"/>
        </w:rPr>
        <w:t>.</w:t>
      </w:r>
    </w:p>
    <w:p w14:paraId="22B956CC" w14:textId="724A8DB9" w:rsidR="00015D93" w:rsidRDefault="00015D93" w:rsidP="006144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роли человека в жизни птиц</w:t>
      </w:r>
    </w:p>
    <w:p w14:paraId="748D3BDA" w14:textId="77777777" w:rsidR="00015D93" w:rsidRDefault="00015D93" w:rsidP="006144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D93">
        <w:rPr>
          <w:rFonts w:ascii="Times New Roman" w:hAnsi="Times New Roman" w:cs="Times New Roman"/>
          <w:sz w:val="28"/>
          <w:szCs w:val="28"/>
        </w:rPr>
        <w:lastRenderedPageBreak/>
        <w:t>Воспитывать чувство сопереживания и желания помочь птицам в трудное для них время, учить детей любить природу.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EAE19" w14:textId="5E0F0E0C" w:rsidR="006D2CA3" w:rsidRPr="006D2CA3" w:rsidRDefault="00015D93" w:rsidP="006D2C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D93">
        <w:rPr>
          <w:rFonts w:ascii="Times New Roman" w:hAnsi="Times New Roman" w:cs="Times New Roman"/>
          <w:sz w:val="28"/>
          <w:szCs w:val="28"/>
        </w:rPr>
        <w:t>Способствовать уточнению и обогащению представлений детей о перелётных птицах,</w:t>
      </w:r>
      <w:r w:rsidR="006D2CA3">
        <w:rPr>
          <w:rFonts w:ascii="Times New Roman" w:hAnsi="Times New Roman" w:cs="Times New Roman"/>
          <w:sz w:val="28"/>
          <w:szCs w:val="28"/>
        </w:rPr>
        <w:t xml:space="preserve"> </w:t>
      </w:r>
      <w:r w:rsidRPr="00015D93">
        <w:rPr>
          <w:rFonts w:ascii="Times New Roman" w:hAnsi="Times New Roman" w:cs="Times New Roman"/>
          <w:sz w:val="28"/>
          <w:szCs w:val="28"/>
        </w:rPr>
        <w:t>прилёт, добывание ими корма, выведение птенцов, забота о них</w:t>
      </w:r>
      <w:r w:rsidR="006D2CA3">
        <w:rPr>
          <w:rFonts w:ascii="Times New Roman" w:hAnsi="Times New Roman" w:cs="Times New Roman"/>
          <w:sz w:val="28"/>
          <w:szCs w:val="28"/>
        </w:rPr>
        <w:t>.</w:t>
      </w:r>
    </w:p>
    <w:p w14:paraId="51B9DECE" w14:textId="6ED98C03" w:rsidR="006D2CA3" w:rsidRPr="006D2CA3" w:rsidRDefault="006D2CA3" w:rsidP="006D2C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2CA3">
        <w:rPr>
          <w:rFonts w:ascii="Times New Roman" w:hAnsi="Times New Roman" w:cs="Times New Roman"/>
          <w:sz w:val="28"/>
          <w:szCs w:val="28"/>
        </w:rPr>
        <w:t>Учиться устанавливать простейшие связи между условиями наступающего весеннего времени года и поведением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DED60" w14:textId="4F959F8E" w:rsidR="006D2CA3" w:rsidRDefault="006D2CA3" w:rsidP="006D2C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2CA3">
        <w:rPr>
          <w:rFonts w:ascii="Times New Roman" w:hAnsi="Times New Roman" w:cs="Times New Roman"/>
          <w:sz w:val="28"/>
          <w:szCs w:val="28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D4D11F" w14:textId="3E5A138F" w:rsidR="006D2CA3" w:rsidRPr="006D2CA3" w:rsidRDefault="006D2CA3" w:rsidP="00DD5F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2CA3">
        <w:rPr>
          <w:rFonts w:ascii="Times New Roman" w:hAnsi="Times New Roman" w:cs="Times New Roman"/>
          <w:sz w:val="28"/>
          <w:szCs w:val="28"/>
        </w:rPr>
        <w:t>Привлечь родителей к данной проблеме, развивать совместную деятельность родителей и детей.</w:t>
      </w:r>
    </w:p>
    <w:p w14:paraId="3B6EED8B" w14:textId="520974DB" w:rsidR="00DD5FA3" w:rsidRPr="005759FD" w:rsidRDefault="00DD5FA3" w:rsidP="00DD5F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59FD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14:paraId="346A2DA2" w14:textId="40FE1F93" w:rsidR="00DD5FA3" w:rsidRDefault="00DD5FA3" w:rsidP="00DD5F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знаний у детей о перелётных птицах.</w:t>
      </w:r>
    </w:p>
    <w:p w14:paraId="700E1ACD" w14:textId="49F3CDE6" w:rsidR="00DD5FA3" w:rsidRDefault="006666EC" w:rsidP="00DD5F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у детей интереса к бережному отношению к природе.</w:t>
      </w:r>
    </w:p>
    <w:p w14:paraId="052D72FF" w14:textId="08DAEC48" w:rsidR="00DD5FA3" w:rsidRDefault="006666EC" w:rsidP="00DD5F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желания у детей оберегать птиц и заботиться о них.</w:t>
      </w:r>
    </w:p>
    <w:p w14:paraId="3D0C5704" w14:textId="01F67582" w:rsidR="006666EC" w:rsidRDefault="006666EC" w:rsidP="00DD5F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6EC">
        <w:rPr>
          <w:rFonts w:ascii="Times New Roman" w:hAnsi="Times New Roman" w:cs="Times New Roman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6A3DD" w14:textId="077D56AD" w:rsidR="00227813" w:rsidRPr="00227813" w:rsidRDefault="00227813" w:rsidP="006D2CA3">
      <w:pPr>
        <w:ind w:left="360"/>
        <w:rPr>
          <w:rFonts w:ascii="Times New Roman" w:hAnsi="Times New Roman" w:cs="Times New Roman"/>
          <w:sz w:val="28"/>
          <w:szCs w:val="28"/>
        </w:rPr>
      </w:pPr>
      <w:r w:rsidRPr="00227813">
        <w:rPr>
          <w:rFonts w:ascii="Times New Roman" w:hAnsi="Times New Roman" w:cs="Times New Roman"/>
          <w:b/>
          <w:bCs/>
          <w:sz w:val="28"/>
          <w:szCs w:val="28"/>
        </w:rPr>
        <w:t>Интеграция с другими областями:</w:t>
      </w:r>
      <w:r w:rsidRPr="00227813">
        <w:rPr>
          <w:rFonts w:ascii="Times New Roman" w:hAnsi="Times New Roman" w:cs="Times New Roman"/>
          <w:sz w:val="28"/>
          <w:szCs w:val="28"/>
        </w:rPr>
        <w:t xml:space="preserve"> </w:t>
      </w:r>
      <w:r w:rsidR="006D2CA3" w:rsidRPr="006D2CA3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«Художественно-эстетическое развитие»</w:t>
      </w:r>
      <w:r w:rsidR="006D2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CA3" w:rsidRPr="006D2CA3">
        <w:rPr>
          <w:rFonts w:ascii="Times New Roman" w:hAnsi="Times New Roman" w:cs="Times New Roman"/>
          <w:sz w:val="28"/>
          <w:szCs w:val="28"/>
        </w:rPr>
        <w:t>( рисование</w:t>
      </w:r>
      <w:proofErr w:type="gramEnd"/>
      <w:r w:rsidR="006D2CA3" w:rsidRPr="006D2CA3">
        <w:rPr>
          <w:rFonts w:ascii="Times New Roman" w:hAnsi="Times New Roman" w:cs="Times New Roman"/>
          <w:sz w:val="28"/>
          <w:szCs w:val="28"/>
        </w:rPr>
        <w:t>, аппликация, лепка, музыка), «Познавательное развитие» (мир человека, мир природы)</w:t>
      </w:r>
      <w:r w:rsidR="006D2CA3">
        <w:rPr>
          <w:rFonts w:ascii="Times New Roman" w:hAnsi="Times New Roman" w:cs="Times New Roman"/>
          <w:sz w:val="28"/>
          <w:szCs w:val="28"/>
        </w:rPr>
        <w:t>, «Физическое развитие».</w:t>
      </w:r>
    </w:p>
    <w:p w14:paraId="18A27EC8" w14:textId="201B9968" w:rsidR="006666EC" w:rsidRPr="005759FD" w:rsidRDefault="006666EC" w:rsidP="00666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9FD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14:paraId="4B6ED7B0" w14:textId="77777777" w:rsidR="005279BB" w:rsidRPr="005279BB" w:rsidRDefault="005279BB" w:rsidP="005279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79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этап. Подготовительный.</w:t>
      </w:r>
    </w:p>
    <w:p w14:paraId="76555825" w14:textId="77777777" w:rsidR="005279BB" w:rsidRPr="005279BB" w:rsidRDefault="005279BB" w:rsidP="005279B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цели и задач проекта. </w:t>
      </w:r>
    </w:p>
    <w:p w14:paraId="43238225" w14:textId="408D3269" w:rsidR="005279BB" w:rsidRPr="005279BB" w:rsidRDefault="005279BB" w:rsidP="005279BB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основного этапа проект</w:t>
      </w:r>
      <w:r w:rsidR="006D2C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3C511C" w14:textId="47A73F09" w:rsidR="006D2CA3" w:rsidRDefault="006D2CA3" w:rsidP="006D2CA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и литературы о перелётных птицах, подобрать фотографии, презентации, фильмы, слайды по теме.</w:t>
      </w:r>
    </w:p>
    <w:p w14:paraId="42C81713" w14:textId="77777777" w:rsidR="00E36E4C" w:rsidRDefault="00E36E4C" w:rsidP="00E36E4C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 игр по теме.</w:t>
      </w:r>
    </w:p>
    <w:p w14:paraId="14CF789B" w14:textId="77777777" w:rsidR="00E36E4C" w:rsidRDefault="00E36E4C" w:rsidP="0022781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картотеки загадок, стихов о птицах.</w:t>
      </w:r>
    </w:p>
    <w:p w14:paraId="5DD8DD22" w14:textId="36311A6C" w:rsidR="00227813" w:rsidRPr="00E36E4C" w:rsidRDefault="005279BB" w:rsidP="00E36E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4C">
        <w:rPr>
          <w:rFonts w:ascii="Times New Roman" w:hAnsi="Times New Roman" w:cs="Times New Roman"/>
          <w:b/>
          <w:bCs/>
          <w:sz w:val="28"/>
          <w:szCs w:val="28"/>
        </w:rPr>
        <w:t>2 этап. Основной.</w:t>
      </w:r>
    </w:p>
    <w:p w14:paraId="7B3A6F1D" w14:textId="58A5B7D5" w:rsidR="005279BB" w:rsidRDefault="005279BB" w:rsidP="005279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 детьми бесед по теме проекта.</w:t>
      </w:r>
    </w:p>
    <w:p w14:paraId="688A3C05" w14:textId="05621037" w:rsidR="005279BB" w:rsidRDefault="005279BB" w:rsidP="005279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рассказов и стихотворений.</w:t>
      </w:r>
    </w:p>
    <w:p w14:paraId="1E14B3E6" w14:textId="3FBC6F91" w:rsidR="005279BB" w:rsidRDefault="00323A83" w:rsidP="005279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подвижных, сюжетно-ролевых, дидактических игр, экологических игр.</w:t>
      </w:r>
    </w:p>
    <w:p w14:paraId="3FB61CB6" w14:textId="00204C54" w:rsidR="00323A83" w:rsidRDefault="00323A83" w:rsidP="005279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и презентаций о птицах.</w:t>
      </w:r>
    </w:p>
    <w:p w14:paraId="44FDE2AC" w14:textId="77777777" w:rsidR="00323A83" w:rsidRDefault="00323A83" w:rsidP="005279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опытно-экспериментальной деятельности.</w:t>
      </w:r>
    </w:p>
    <w:p w14:paraId="721CE3BE" w14:textId="64BEBAAC" w:rsidR="00323A83" w:rsidRDefault="00323A83" w:rsidP="005279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гимнастики.</w:t>
      </w:r>
    </w:p>
    <w:p w14:paraId="4B29954A" w14:textId="60FB0A89" w:rsidR="00323A83" w:rsidRDefault="00323A83" w:rsidP="005279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Пословицы и поговорки.</w:t>
      </w:r>
    </w:p>
    <w:p w14:paraId="19D01A17" w14:textId="4CC9E15E" w:rsidR="00323A83" w:rsidRDefault="00323A83" w:rsidP="005279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14:paraId="77D7A1BF" w14:textId="3EF59D1B" w:rsidR="00323A83" w:rsidRDefault="00323A83" w:rsidP="005279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</w:t>
      </w:r>
      <w:r w:rsidR="00FB7757">
        <w:rPr>
          <w:rFonts w:ascii="Times New Roman" w:hAnsi="Times New Roman" w:cs="Times New Roman"/>
          <w:sz w:val="28"/>
          <w:szCs w:val="28"/>
        </w:rPr>
        <w:t>.</w:t>
      </w:r>
    </w:p>
    <w:p w14:paraId="25BD9220" w14:textId="77777777" w:rsidR="008650C2" w:rsidRDefault="00FB7757" w:rsidP="008650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песен.</w:t>
      </w:r>
      <w:r w:rsidR="008650C2" w:rsidRPr="008650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158C3" w14:textId="1A64BD44" w:rsidR="008650C2" w:rsidRDefault="008650C2" w:rsidP="008650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кормушек.</w:t>
      </w:r>
    </w:p>
    <w:p w14:paraId="16C707AF" w14:textId="77777777" w:rsidR="008650C2" w:rsidRDefault="008650C2" w:rsidP="008650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7757">
        <w:rPr>
          <w:rFonts w:ascii="Times New Roman" w:hAnsi="Times New Roman" w:cs="Times New Roman"/>
          <w:sz w:val="28"/>
          <w:szCs w:val="28"/>
        </w:rPr>
        <w:t>Выставка рисунков «</w:t>
      </w:r>
      <w:r>
        <w:rPr>
          <w:rFonts w:ascii="Times New Roman" w:hAnsi="Times New Roman" w:cs="Times New Roman"/>
          <w:sz w:val="28"/>
          <w:szCs w:val="28"/>
        </w:rPr>
        <w:t>Весна пришла</w:t>
      </w:r>
      <w:r w:rsidRPr="00FB77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E8C0E" w14:textId="77777777" w:rsidR="008650C2" w:rsidRDefault="008650C2" w:rsidP="008650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книжки-малышки «Перелётные птицы» (дети совместно с родителями).</w:t>
      </w:r>
    </w:p>
    <w:p w14:paraId="4DCFD9DD" w14:textId="77777777" w:rsidR="008650C2" w:rsidRDefault="008650C2" w:rsidP="008650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«Птицы весной».</w:t>
      </w:r>
    </w:p>
    <w:p w14:paraId="6F98D817" w14:textId="7C6664A4" w:rsidR="00FB7757" w:rsidRPr="008650C2" w:rsidRDefault="008650C2" w:rsidP="008650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«День птиц».</w:t>
      </w:r>
    </w:p>
    <w:p w14:paraId="7EB06509" w14:textId="4105BA8F" w:rsidR="009335E4" w:rsidRPr="009335E4" w:rsidRDefault="00FB7757" w:rsidP="009335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7757">
        <w:rPr>
          <w:rFonts w:ascii="Times New Roman" w:hAnsi="Times New Roman" w:cs="Times New Roman"/>
          <w:b/>
          <w:bCs/>
          <w:sz w:val="28"/>
          <w:szCs w:val="28"/>
        </w:rPr>
        <w:t>3 этап. Заключительный.</w:t>
      </w:r>
    </w:p>
    <w:p w14:paraId="17E64F7E" w14:textId="505C8704" w:rsidR="009335E4" w:rsidRDefault="008650C2" w:rsidP="0052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презентации проекта.</w:t>
      </w:r>
    </w:p>
    <w:p w14:paraId="654174FC" w14:textId="77777777" w:rsidR="009335E4" w:rsidRDefault="009335E4" w:rsidP="005279BB">
      <w:pPr>
        <w:rPr>
          <w:rFonts w:ascii="Times New Roman" w:hAnsi="Times New Roman" w:cs="Times New Roman"/>
          <w:sz w:val="28"/>
          <w:szCs w:val="28"/>
        </w:rPr>
      </w:pPr>
    </w:p>
    <w:p w14:paraId="2014F827" w14:textId="77777777" w:rsidR="006666EC" w:rsidRPr="006666EC" w:rsidRDefault="006666EC" w:rsidP="005279BB">
      <w:pPr>
        <w:rPr>
          <w:rFonts w:ascii="Times New Roman" w:hAnsi="Times New Roman" w:cs="Times New Roman"/>
          <w:sz w:val="28"/>
          <w:szCs w:val="28"/>
        </w:rPr>
      </w:pPr>
    </w:p>
    <w:sectPr w:rsidR="006666EC" w:rsidRPr="0066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53AE0"/>
    <w:multiLevelType w:val="hybridMultilevel"/>
    <w:tmpl w:val="D880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5B8"/>
    <w:multiLevelType w:val="hybridMultilevel"/>
    <w:tmpl w:val="0B50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1B78"/>
    <w:multiLevelType w:val="hybridMultilevel"/>
    <w:tmpl w:val="0B8E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D52C0"/>
    <w:multiLevelType w:val="hybridMultilevel"/>
    <w:tmpl w:val="D200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573BB"/>
    <w:multiLevelType w:val="hybridMultilevel"/>
    <w:tmpl w:val="2B90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23"/>
    <w:rsid w:val="00015D93"/>
    <w:rsid w:val="00123637"/>
    <w:rsid w:val="00227813"/>
    <w:rsid w:val="00287457"/>
    <w:rsid w:val="002B6ED0"/>
    <w:rsid w:val="00323A83"/>
    <w:rsid w:val="004957B6"/>
    <w:rsid w:val="005279BB"/>
    <w:rsid w:val="0055581A"/>
    <w:rsid w:val="005759FD"/>
    <w:rsid w:val="005B1B97"/>
    <w:rsid w:val="006144C4"/>
    <w:rsid w:val="006666EC"/>
    <w:rsid w:val="006D2CA3"/>
    <w:rsid w:val="00705FAF"/>
    <w:rsid w:val="00742BA2"/>
    <w:rsid w:val="008650C2"/>
    <w:rsid w:val="00871F26"/>
    <w:rsid w:val="009335E4"/>
    <w:rsid w:val="00C35F23"/>
    <w:rsid w:val="00DD5FA3"/>
    <w:rsid w:val="00E36E4C"/>
    <w:rsid w:val="00E43C1B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51B2"/>
  <w15:chartTrackingRefBased/>
  <w15:docId w15:val="{1EBA79A8-5F2D-4E2E-B1D3-AA85A93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81A"/>
    <w:rPr>
      <w:b/>
      <w:bCs/>
    </w:rPr>
  </w:style>
  <w:style w:type="paragraph" w:styleId="a5">
    <w:name w:val="List Paragraph"/>
    <w:basedOn w:val="a"/>
    <w:uiPriority w:val="34"/>
    <w:qFormat/>
    <w:rsid w:val="0061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marina.rande.golubeva@gmail.com</dc:creator>
  <cp:keywords/>
  <dc:description/>
  <cp:lastModifiedBy>marina.rande.golubeva@gmail.com</cp:lastModifiedBy>
  <cp:revision>10</cp:revision>
  <dcterms:created xsi:type="dcterms:W3CDTF">2022-03-18T12:08:00Z</dcterms:created>
  <dcterms:modified xsi:type="dcterms:W3CDTF">2022-03-28T06:26:00Z</dcterms:modified>
</cp:coreProperties>
</file>